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21" w:rsidRPr="003A4E9A" w:rsidRDefault="00C13C3E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6E8F13" wp14:editId="0E73B375">
            <wp:simplePos x="0" y="0"/>
            <wp:positionH relativeFrom="column">
              <wp:posOffset>4836160</wp:posOffset>
            </wp:positionH>
            <wp:positionV relativeFrom="paragraph">
              <wp:posOffset>-561975</wp:posOffset>
            </wp:positionV>
            <wp:extent cx="786765" cy="836295"/>
            <wp:effectExtent l="0" t="0" r="0" b="0"/>
            <wp:wrapTight wrapText="bothSides">
              <wp:wrapPolygon edited="0">
                <wp:start x="0" y="0"/>
                <wp:lineTo x="0" y="21157"/>
                <wp:lineTo x="20920" y="21157"/>
                <wp:lineTo x="2092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C logo nieu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E9A" w:rsidRPr="003A4E9A">
        <w:rPr>
          <w:rFonts w:ascii="Verdana" w:hAnsi="Verdana"/>
          <w:b/>
          <w:sz w:val="20"/>
          <w:szCs w:val="20"/>
          <w:u w:val="single"/>
        </w:rPr>
        <w:t xml:space="preserve">Opdracht N3.3 </w:t>
      </w:r>
      <w:r w:rsidR="00F65230">
        <w:rPr>
          <w:rFonts w:ascii="Verdana" w:hAnsi="Verdana"/>
          <w:b/>
          <w:sz w:val="20"/>
          <w:szCs w:val="20"/>
          <w:u w:val="single"/>
        </w:rPr>
        <w:t>Project ‘Aanleg’</w:t>
      </w:r>
    </w:p>
    <w:p w:rsidR="003A4E9A" w:rsidRDefault="003A4E9A">
      <w:pPr>
        <w:rPr>
          <w:rFonts w:ascii="Verdana" w:hAnsi="Verdana"/>
          <w:sz w:val="20"/>
          <w:szCs w:val="20"/>
        </w:rPr>
      </w:pPr>
      <w:r w:rsidRPr="003A4E9A">
        <w:rPr>
          <w:rFonts w:ascii="Verdana" w:hAnsi="Verdana"/>
          <w:sz w:val="20"/>
          <w:szCs w:val="20"/>
        </w:rPr>
        <w:t>Voorbereiding aanleg tuinen AOC Oost</w:t>
      </w:r>
      <w:r>
        <w:rPr>
          <w:rFonts w:ascii="Verdana" w:hAnsi="Verdana"/>
          <w:sz w:val="20"/>
          <w:szCs w:val="20"/>
        </w:rPr>
        <w:t xml:space="preserve"> (oefensituatie portfolio N3.3)</w:t>
      </w:r>
      <w:r w:rsidR="00FA0823">
        <w:rPr>
          <w:rFonts w:ascii="Verdana" w:hAnsi="Verdana"/>
          <w:sz w:val="20"/>
          <w:szCs w:val="20"/>
        </w:rPr>
        <w:br/>
      </w:r>
      <w:r w:rsidRPr="003A4E9A">
        <w:rPr>
          <w:rFonts w:ascii="Verdana" w:hAnsi="Verdana"/>
          <w:sz w:val="20"/>
          <w:szCs w:val="20"/>
        </w:rPr>
        <w:t>Periode</w:t>
      </w:r>
      <w:r w:rsidR="00161CC7">
        <w:rPr>
          <w:rFonts w:ascii="Verdana" w:hAnsi="Verdana"/>
          <w:sz w:val="20"/>
          <w:szCs w:val="20"/>
        </w:rPr>
        <w:t xml:space="preserve"> Aanleg</w:t>
      </w:r>
      <w:r w:rsidRPr="003A4E9A">
        <w:rPr>
          <w:rFonts w:ascii="Verdana" w:hAnsi="Verdana"/>
          <w:sz w:val="20"/>
          <w:szCs w:val="20"/>
        </w:rPr>
        <w:t xml:space="preserve">: </w:t>
      </w:r>
      <w:r w:rsidRPr="00161CC7">
        <w:rPr>
          <w:rFonts w:ascii="Verdana" w:hAnsi="Verdana"/>
          <w:sz w:val="20"/>
          <w:szCs w:val="20"/>
          <w:u w:val="single"/>
        </w:rPr>
        <w:t>2</w:t>
      </w:r>
      <w:r w:rsidR="00541895">
        <w:rPr>
          <w:rFonts w:ascii="Verdana" w:hAnsi="Verdana"/>
          <w:sz w:val="20"/>
          <w:szCs w:val="20"/>
          <w:u w:val="single"/>
        </w:rPr>
        <w:t xml:space="preserve">9 oktober t/m </w:t>
      </w:r>
      <w:r w:rsidR="00CF2547">
        <w:rPr>
          <w:rFonts w:ascii="Verdana" w:hAnsi="Verdana"/>
          <w:sz w:val="20"/>
          <w:szCs w:val="20"/>
          <w:u w:val="single"/>
        </w:rPr>
        <w:t>7</w:t>
      </w:r>
      <w:r w:rsidRPr="00161CC7">
        <w:rPr>
          <w:rFonts w:ascii="Verdana" w:hAnsi="Verdana"/>
          <w:sz w:val="20"/>
          <w:szCs w:val="20"/>
          <w:u w:val="single"/>
        </w:rPr>
        <w:t xml:space="preserve"> november 201</w:t>
      </w:r>
      <w:r w:rsidR="00541895">
        <w:rPr>
          <w:rFonts w:ascii="Verdana" w:hAnsi="Verdana"/>
          <w:sz w:val="20"/>
          <w:szCs w:val="20"/>
          <w:u w:val="single"/>
        </w:rPr>
        <w:t xml:space="preserve">2 </w:t>
      </w:r>
      <w:r w:rsidR="00541895">
        <w:rPr>
          <w:rFonts w:ascii="Verdana" w:hAnsi="Verdana"/>
          <w:sz w:val="20"/>
          <w:szCs w:val="20"/>
          <w:u w:val="single"/>
        </w:rPr>
        <w:br/>
      </w:r>
      <w:r w:rsidR="008C12E3" w:rsidRPr="00541895">
        <w:rPr>
          <w:rFonts w:ascii="Verdana" w:hAnsi="Verdana"/>
          <w:sz w:val="20"/>
          <w:szCs w:val="20"/>
        </w:rPr>
        <w:t>Werkdagen: 2</w:t>
      </w:r>
      <w:r w:rsidR="00541895">
        <w:rPr>
          <w:rFonts w:ascii="Verdana" w:hAnsi="Verdana"/>
          <w:sz w:val="20"/>
          <w:szCs w:val="20"/>
        </w:rPr>
        <w:t xml:space="preserve">9,30,31 oktober </w:t>
      </w:r>
      <w:r w:rsidR="008C12E3" w:rsidRPr="00541895">
        <w:rPr>
          <w:rFonts w:ascii="Verdana" w:hAnsi="Verdana"/>
          <w:sz w:val="20"/>
          <w:szCs w:val="20"/>
        </w:rPr>
        <w:t>en 1</w:t>
      </w:r>
      <w:r w:rsidR="00E822B0">
        <w:rPr>
          <w:rFonts w:ascii="Verdana" w:hAnsi="Verdana"/>
          <w:sz w:val="20"/>
          <w:szCs w:val="20"/>
        </w:rPr>
        <w:t>,5,6 en 7</w:t>
      </w:r>
      <w:r w:rsidR="008C12E3" w:rsidRPr="00541895">
        <w:rPr>
          <w:rFonts w:ascii="Verdana" w:hAnsi="Verdana"/>
          <w:sz w:val="20"/>
          <w:szCs w:val="20"/>
        </w:rPr>
        <w:t xml:space="preserve"> </w:t>
      </w:r>
      <w:r w:rsidR="00541895">
        <w:rPr>
          <w:rFonts w:ascii="Verdana" w:hAnsi="Verdana"/>
          <w:sz w:val="20"/>
          <w:szCs w:val="20"/>
        </w:rPr>
        <w:t>november</w:t>
      </w:r>
      <w:r w:rsidR="002260D2">
        <w:rPr>
          <w:rFonts w:ascii="Verdana" w:hAnsi="Verdana"/>
          <w:sz w:val="20"/>
          <w:szCs w:val="20"/>
        </w:rPr>
        <w:t xml:space="preserve"> 2012</w:t>
      </w:r>
      <w:r w:rsidR="00FA0823" w:rsidRPr="00541895">
        <w:rPr>
          <w:rFonts w:ascii="Verdana" w:hAnsi="Verdana"/>
          <w:sz w:val="20"/>
          <w:szCs w:val="20"/>
        </w:rPr>
        <w:t>.</w:t>
      </w:r>
      <w:r w:rsidRPr="003A4E9A">
        <w:rPr>
          <w:rFonts w:ascii="Verdana" w:hAnsi="Verdana"/>
          <w:sz w:val="20"/>
          <w:szCs w:val="20"/>
        </w:rPr>
        <w:br/>
      </w:r>
      <w:r w:rsidR="00C13C3E">
        <w:rPr>
          <w:rFonts w:ascii="Verdana" w:hAnsi="Verdana"/>
          <w:sz w:val="20"/>
          <w:szCs w:val="20"/>
        </w:rPr>
        <w:br/>
      </w:r>
      <w:r w:rsidRPr="003A4E9A">
        <w:rPr>
          <w:rFonts w:ascii="Verdana" w:hAnsi="Verdana"/>
          <w:sz w:val="20"/>
          <w:szCs w:val="20"/>
        </w:rPr>
        <w:t>Wie:</w:t>
      </w:r>
      <w:r w:rsidR="00C13C3E">
        <w:rPr>
          <w:rFonts w:ascii="Verdana" w:hAnsi="Verdana"/>
          <w:sz w:val="20"/>
          <w:szCs w:val="20"/>
        </w:rPr>
        <w:t xml:space="preserve"> </w:t>
      </w:r>
      <w:r w:rsidR="001D35D6">
        <w:rPr>
          <w:rFonts w:ascii="Verdana" w:hAnsi="Verdana"/>
          <w:sz w:val="20"/>
          <w:szCs w:val="20"/>
        </w:rPr>
        <w:t xml:space="preserve">Jelmer Eggens, Rik </w:t>
      </w:r>
      <w:proofErr w:type="spellStart"/>
      <w:r w:rsidR="001D35D6">
        <w:rPr>
          <w:rFonts w:ascii="Verdana" w:hAnsi="Verdana"/>
          <w:sz w:val="20"/>
          <w:szCs w:val="20"/>
        </w:rPr>
        <w:t>Noordkamp</w:t>
      </w:r>
      <w:proofErr w:type="spellEnd"/>
      <w:r w:rsidR="001D35D6">
        <w:rPr>
          <w:rFonts w:ascii="Verdana" w:hAnsi="Verdana"/>
          <w:sz w:val="20"/>
          <w:szCs w:val="20"/>
        </w:rPr>
        <w:t xml:space="preserve">, Rob Snippert, Mick Wiemerink, Jelle </w:t>
      </w:r>
      <w:proofErr w:type="spellStart"/>
      <w:r w:rsidR="001D35D6">
        <w:rPr>
          <w:rFonts w:ascii="Verdana" w:hAnsi="Verdana"/>
          <w:sz w:val="20"/>
          <w:szCs w:val="20"/>
        </w:rPr>
        <w:t>Grondman</w:t>
      </w:r>
      <w:proofErr w:type="spellEnd"/>
      <w:r w:rsidR="001D35D6">
        <w:rPr>
          <w:rFonts w:ascii="Verdana" w:hAnsi="Verdana"/>
          <w:sz w:val="20"/>
          <w:szCs w:val="20"/>
        </w:rPr>
        <w:t xml:space="preserve">, Bram </w:t>
      </w:r>
      <w:proofErr w:type="spellStart"/>
      <w:r w:rsidR="001D35D6">
        <w:rPr>
          <w:rFonts w:ascii="Verdana" w:hAnsi="Verdana"/>
          <w:sz w:val="20"/>
          <w:szCs w:val="20"/>
        </w:rPr>
        <w:t>Luttikhuiis</w:t>
      </w:r>
      <w:proofErr w:type="spellEnd"/>
      <w:r w:rsidR="001D35D6">
        <w:rPr>
          <w:rFonts w:ascii="Verdana" w:hAnsi="Verdana"/>
          <w:sz w:val="20"/>
          <w:szCs w:val="20"/>
        </w:rPr>
        <w:t xml:space="preserve">, Sam </w:t>
      </w:r>
      <w:proofErr w:type="spellStart"/>
      <w:r w:rsidR="001D35D6">
        <w:rPr>
          <w:rFonts w:ascii="Verdana" w:hAnsi="Verdana"/>
          <w:sz w:val="20"/>
          <w:szCs w:val="20"/>
        </w:rPr>
        <w:t>Zilversmit</w:t>
      </w:r>
      <w:proofErr w:type="spellEnd"/>
      <w:r w:rsidR="001D35D6">
        <w:rPr>
          <w:rFonts w:ascii="Verdana" w:hAnsi="Verdana"/>
          <w:sz w:val="20"/>
          <w:szCs w:val="20"/>
        </w:rPr>
        <w:t xml:space="preserve">, Stijn Harmelink, Bart Klaasen, </w:t>
      </w:r>
      <w:r>
        <w:rPr>
          <w:rFonts w:ascii="Verdana" w:hAnsi="Verdana"/>
          <w:sz w:val="20"/>
          <w:szCs w:val="20"/>
        </w:rPr>
        <w:t>.</w:t>
      </w:r>
      <w:r w:rsidR="001D35D6">
        <w:rPr>
          <w:rFonts w:ascii="Verdana" w:hAnsi="Verdana"/>
          <w:sz w:val="20"/>
          <w:szCs w:val="20"/>
        </w:rPr>
        <w:t>Niek Stokvis</w:t>
      </w:r>
      <w:r w:rsidR="00F65230">
        <w:rPr>
          <w:rFonts w:ascii="Verdana" w:hAnsi="Verdana"/>
          <w:sz w:val="20"/>
          <w:szCs w:val="20"/>
        </w:rPr>
        <w:br/>
      </w:r>
      <w:r w:rsidR="00F65230" w:rsidRPr="00F65230">
        <w:rPr>
          <w:rFonts w:ascii="Verdana" w:hAnsi="Verdana"/>
          <w:i/>
          <w:sz w:val="18"/>
          <w:szCs w:val="18"/>
        </w:rPr>
        <w:t xml:space="preserve">N.B. Jelle en Bart </w:t>
      </w:r>
      <w:r w:rsidR="00F65230">
        <w:rPr>
          <w:rFonts w:ascii="Verdana" w:hAnsi="Verdana"/>
          <w:i/>
          <w:sz w:val="18"/>
          <w:szCs w:val="18"/>
        </w:rPr>
        <w:t>‘</w:t>
      </w:r>
      <w:r w:rsidR="00F65230" w:rsidRPr="00F65230">
        <w:rPr>
          <w:rFonts w:ascii="Verdana" w:hAnsi="Verdana"/>
          <w:i/>
          <w:sz w:val="18"/>
          <w:szCs w:val="18"/>
        </w:rPr>
        <w:t>Groot groen project</w:t>
      </w:r>
      <w:r w:rsidR="00F65230">
        <w:rPr>
          <w:rFonts w:ascii="Verdana" w:hAnsi="Verdana"/>
          <w:i/>
          <w:sz w:val="18"/>
          <w:szCs w:val="18"/>
        </w:rPr>
        <w:t>’</w:t>
      </w:r>
    </w:p>
    <w:p w:rsidR="008C12E3" w:rsidRDefault="008C12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tuin wordt individueel aangelegd, bij zwaar materiaal mag je elkaar helpen.</w:t>
      </w:r>
      <w:r w:rsidR="00FA08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Bij onwerkbaar weer moet er overleg plaats vinden met E.</w:t>
      </w:r>
      <w:r w:rsidR="00FA08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Vos en A. Welhuis over de voortgang van de aanleg.</w:t>
      </w:r>
    </w:p>
    <w:p w:rsidR="008C12E3" w:rsidRPr="008C12E3" w:rsidRDefault="008C12E3" w:rsidP="00FA08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Inleveren</w:t>
      </w:r>
      <w:r w:rsidR="00C13C3E">
        <w:rPr>
          <w:rFonts w:ascii="Verdana" w:hAnsi="Verdana"/>
          <w:sz w:val="20"/>
          <w:szCs w:val="20"/>
        </w:rPr>
        <w:t xml:space="preserve"> producten</w:t>
      </w:r>
      <w:r>
        <w:rPr>
          <w:rFonts w:ascii="Verdana" w:hAnsi="Verdana"/>
          <w:sz w:val="20"/>
          <w:szCs w:val="20"/>
        </w:rPr>
        <w:t xml:space="preserve"> op</w:t>
      </w:r>
      <w:r w:rsidR="001D35D6">
        <w:rPr>
          <w:rFonts w:ascii="Verdana" w:hAnsi="Verdana"/>
          <w:sz w:val="20"/>
          <w:szCs w:val="20"/>
        </w:rPr>
        <w:t xml:space="preserve"> 19</w:t>
      </w:r>
      <w:r>
        <w:rPr>
          <w:rFonts w:ascii="Verdana" w:hAnsi="Verdana"/>
          <w:sz w:val="20"/>
          <w:szCs w:val="20"/>
        </w:rPr>
        <w:t xml:space="preserve"> oktober voor</w:t>
      </w:r>
      <w:r w:rsidR="001D35D6">
        <w:rPr>
          <w:rFonts w:ascii="Verdana" w:hAnsi="Verdana"/>
          <w:sz w:val="20"/>
          <w:szCs w:val="20"/>
        </w:rPr>
        <w:t xml:space="preserve"> 12</w:t>
      </w:r>
      <w:r>
        <w:rPr>
          <w:rFonts w:ascii="Verdana" w:hAnsi="Verdana"/>
          <w:sz w:val="20"/>
          <w:szCs w:val="20"/>
        </w:rPr>
        <w:t>.00 uur</w:t>
      </w:r>
      <w:r w:rsidR="00FA0823">
        <w:rPr>
          <w:rFonts w:ascii="Verdana" w:hAnsi="Verdana"/>
          <w:sz w:val="20"/>
          <w:szCs w:val="20"/>
        </w:rPr>
        <w:br/>
        <w:t xml:space="preserve">- </w:t>
      </w:r>
      <w:r>
        <w:rPr>
          <w:rFonts w:ascii="Verdana" w:hAnsi="Verdana"/>
          <w:sz w:val="20"/>
          <w:szCs w:val="20"/>
        </w:rPr>
        <w:t>Ontwerp</w:t>
      </w:r>
      <w:r w:rsidR="00FA0823">
        <w:rPr>
          <w:rFonts w:ascii="Verdana" w:hAnsi="Verdana"/>
          <w:sz w:val="20"/>
          <w:szCs w:val="20"/>
        </w:rPr>
        <w:br/>
        <w:t xml:space="preserve">- </w:t>
      </w:r>
      <w:r>
        <w:rPr>
          <w:rFonts w:ascii="Verdana" w:hAnsi="Verdana"/>
          <w:sz w:val="20"/>
          <w:szCs w:val="20"/>
        </w:rPr>
        <w:t>Begroting</w:t>
      </w:r>
      <w:r w:rsidR="00FA0823">
        <w:rPr>
          <w:rFonts w:ascii="Verdana" w:hAnsi="Verdana"/>
          <w:sz w:val="20"/>
          <w:szCs w:val="20"/>
        </w:rPr>
        <w:br/>
        <w:t xml:space="preserve">- </w:t>
      </w:r>
      <w:r>
        <w:rPr>
          <w:rFonts w:ascii="Verdana" w:hAnsi="Verdana"/>
          <w:sz w:val="20"/>
          <w:szCs w:val="20"/>
        </w:rPr>
        <w:t>Beplantingsplan</w:t>
      </w:r>
      <w:r w:rsidR="00FA0823">
        <w:rPr>
          <w:rFonts w:ascii="Verdana" w:hAnsi="Verdana"/>
          <w:sz w:val="20"/>
          <w:szCs w:val="20"/>
        </w:rPr>
        <w:br/>
        <w:t xml:space="preserve">- </w:t>
      </w:r>
      <w:r w:rsidR="00C13C3E">
        <w:rPr>
          <w:rFonts w:ascii="Verdana" w:hAnsi="Verdana"/>
          <w:sz w:val="20"/>
          <w:szCs w:val="20"/>
        </w:rPr>
        <w:t>Werk p</w:t>
      </w:r>
      <w:r>
        <w:rPr>
          <w:rFonts w:ascii="Verdana" w:hAnsi="Verdana"/>
          <w:sz w:val="20"/>
          <w:szCs w:val="20"/>
        </w:rPr>
        <w:t>lanning</w:t>
      </w:r>
      <w:r w:rsidR="00F50D8C">
        <w:rPr>
          <w:rFonts w:ascii="Verdana" w:hAnsi="Verdana"/>
          <w:sz w:val="20"/>
          <w:szCs w:val="20"/>
        </w:rPr>
        <w:t xml:space="preserve"> en planning kraan e.d.</w:t>
      </w:r>
      <w:r w:rsidR="00FA0823">
        <w:rPr>
          <w:rFonts w:ascii="Verdana" w:hAnsi="Verdana"/>
          <w:sz w:val="20"/>
          <w:szCs w:val="20"/>
        </w:rPr>
        <w:br/>
        <w:t>- O</w:t>
      </w:r>
      <w:r>
        <w:rPr>
          <w:rFonts w:ascii="Verdana" w:hAnsi="Verdana"/>
          <w:sz w:val="20"/>
          <w:szCs w:val="20"/>
        </w:rPr>
        <w:t>fferte</w:t>
      </w:r>
      <w:r w:rsidR="00C13C3E">
        <w:rPr>
          <w:rFonts w:ascii="Verdana" w:hAnsi="Verdana"/>
          <w:sz w:val="20"/>
          <w:szCs w:val="20"/>
        </w:rPr>
        <w:br/>
        <w:t>- Materialenlijst</w:t>
      </w:r>
    </w:p>
    <w:p w:rsidR="003A4E9A" w:rsidRPr="00E822B0" w:rsidRDefault="006A06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6pt;margin-top:102.85pt;width:478.2pt;height:0;z-index:251659264" o:connectortype="straight"/>
        </w:pict>
      </w:r>
      <w:r w:rsidR="003A4E9A" w:rsidRPr="003A4E9A">
        <w:rPr>
          <w:rFonts w:ascii="Verdana" w:hAnsi="Verdana"/>
          <w:sz w:val="20"/>
          <w:szCs w:val="20"/>
        </w:rPr>
        <w:t>Opdracht vanuit VSED (</w:t>
      </w:r>
      <w:r w:rsidR="003A4E9A">
        <w:rPr>
          <w:rFonts w:ascii="Verdana" w:hAnsi="Verdana"/>
          <w:sz w:val="20"/>
          <w:szCs w:val="20"/>
        </w:rPr>
        <w:t xml:space="preserve">lessen </w:t>
      </w:r>
      <w:r w:rsidR="003A4E9A" w:rsidRPr="003A4E9A">
        <w:rPr>
          <w:rFonts w:ascii="Verdana" w:hAnsi="Verdana"/>
          <w:sz w:val="20"/>
          <w:szCs w:val="20"/>
        </w:rPr>
        <w:t>woensdag 8:30 t/m 11:00)</w:t>
      </w:r>
      <w:r w:rsidR="00E822B0">
        <w:rPr>
          <w:rFonts w:ascii="Verdana" w:hAnsi="Verdana"/>
          <w:sz w:val="20"/>
          <w:szCs w:val="20"/>
        </w:rPr>
        <w:br/>
        <w:t>Alles wat hieronder staat beschreven dien je met de groep te organiseren. Een taakverdeling is wenselijk. VSED en WLHA zijn ondersteunend.</w:t>
      </w:r>
      <w:r w:rsidR="00E822B0">
        <w:rPr>
          <w:rFonts w:ascii="Verdana" w:hAnsi="Verdana"/>
          <w:sz w:val="20"/>
          <w:szCs w:val="20"/>
        </w:rPr>
        <w:br/>
      </w:r>
      <w:r w:rsidR="00E822B0" w:rsidRPr="00E822B0">
        <w:rPr>
          <w:rFonts w:ascii="Verdana" w:hAnsi="Verdana"/>
          <w:b/>
          <w:sz w:val="20"/>
          <w:szCs w:val="20"/>
        </w:rPr>
        <w:t xml:space="preserve">Werkproces: </w:t>
      </w:r>
      <w:r w:rsidR="00E822B0" w:rsidRPr="00E822B0">
        <w:rPr>
          <w:rFonts w:ascii="Verdana" w:hAnsi="Verdana"/>
          <w:b/>
          <w:sz w:val="20"/>
          <w:szCs w:val="20"/>
        </w:rPr>
        <w:br/>
        <w:t>6.1 Plant en verdeelt de werkzaamheden</w:t>
      </w:r>
      <w:r w:rsidR="00E822B0" w:rsidRPr="00E822B0">
        <w:rPr>
          <w:rFonts w:ascii="Verdana" w:hAnsi="Verdana"/>
          <w:b/>
          <w:sz w:val="20"/>
          <w:szCs w:val="20"/>
        </w:rPr>
        <w:br/>
        <w:t>6.3 Organiseert materiaal en m</w:t>
      </w:r>
      <w:r w:rsidR="00E822B0">
        <w:rPr>
          <w:rFonts w:ascii="Verdana" w:hAnsi="Verdana"/>
          <w:b/>
          <w:sz w:val="20"/>
          <w:szCs w:val="20"/>
        </w:rPr>
        <w:t>a</w:t>
      </w:r>
      <w:r w:rsidR="00E822B0" w:rsidRPr="00E822B0">
        <w:rPr>
          <w:rFonts w:ascii="Verdana" w:hAnsi="Verdana"/>
          <w:b/>
          <w:sz w:val="20"/>
          <w:szCs w:val="20"/>
        </w:rPr>
        <w:t>terieel</w:t>
      </w:r>
      <w:r w:rsidR="00E822B0">
        <w:rPr>
          <w:rFonts w:ascii="Verdana" w:hAnsi="Verdana"/>
          <w:b/>
          <w:sz w:val="20"/>
          <w:szCs w:val="20"/>
        </w:rPr>
        <w:br/>
      </w:r>
      <w:r w:rsidR="00E822B0">
        <w:rPr>
          <w:rFonts w:ascii="Verdana" w:hAnsi="Verdana"/>
          <w:sz w:val="20"/>
          <w:szCs w:val="20"/>
        </w:rPr>
        <w:t>Voor bovenstaande werkprocessen ontvangt iedereen individueel een eindcijfer!</w:t>
      </w:r>
    </w:p>
    <w:p w:rsidR="003A4E9A" w:rsidRPr="003A4E9A" w:rsidRDefault="003A4E9A">
      <w:pPr>
        <w:rPr>
          <w:rFonts w:ascii="Verdana" w:hAnsi="Verdana"/>
          <w:sz w:val="20"/>
          <w:szCs w:val="20"/>
        </w:rPr>
      </w:pPr>
      <w:r w:rsidRPr="003A4E9A">
        <w:rPr>
          <w:rFonts w:ascii="Verdana" w:hAnsi="Verdana"/>
          <w:b/>
          <w:sz w:val="20"/>
          <w:szCs w:val="20"/>
        </w:rPr>
        <w:t>Woensdag 2</w:t>
      </w:r>
      <w:r w:rsidR="001D35D6">
        <w:rPr>
          <w:rFonts w:ascii="Verdana" w:hAnsi="Verdana"/>
          <w:b/>
          <w:sz w:val="20"/>
          <w:szCs w:val="20"/>
        </w:rPr>
        <w:t>6</w:t>
      </w:r>
      <w:r w:rsidRPr="003A4E9A">
        <w:rPr>
          <w:rFonts w:ascii="Verdana" w:hAnsi="Verdana"/>
          <w:b/>
          <w:sz w:val="20"/>
          <w:szCs w:val="20"/>
        </w:rPr>
        <w:t xml:space="preserve"> september 201</w:t>
      </w:r>
      <w:r w:rsidR="001D35D6">
        <w:rPr>
          <w:rFonts w:ascii="Verdana" w:hAnsi="Verdana"/>
          <w:b/>
          <w:sz w:val="20"/>
          <w:szCs w:val="20"/>
        </w:rPr>
        <w:t>2</w:t>
      </w:r>
      <w:r w:rsidRPr="003A4E9A">
        <w:rPr>
          <w:rFonts w:ascii="Verdana" w:hAnsi="Verdana"/>
          <w:b/>
          <w:sz w:val="20"/>
          <w:szCs w:val="20"/>
        </w:rPr>
        <w:br/>
      </w:r>
      <w:r w:rsidRPr="003A4E9A">
        <w:rPr>
          <w:rFonts w:ascii="Verdana" w:hAnsi="Verdana"/>
          <w:sz w:val="20"/>
          <w:szCs w:val="20"/>
        </w:rPr>
        <w:t xml:space="preserve">- </w:t>
      </w:r>
      <w:r w:rsidR="00161CC7" w:rsidRPr="003A4E9A">
        <w:rPr>
          <w:rFonts w:ascii="Verdana" w:hAnsi="Verdana"/>
          <w:sz w:val="20"/>
          <w:szCs w:val="20"/>
        </w:rPr>
        <w:t>Introductie</w:t>
      </w:r>
      <w:r w:rsidRPr="003A4E9A">
        <w:rPr>
          <w:rFonts w:ascii="Verdana" w:hAnsi="Verdana"/>
          <w:sz w:val="20"/>
          <w:szCs w:val="20"/>
        </w:rPr>
        <w:t xml:space="preserve"> toelich</w:t>
      </w:r>
      <w:r w:rsidR="00161CC7">
        <w:rPr>
          <w:rFonts w:ascii="Verdana" w:hAnsi="Verdana"/>
          <w:sz w:val="20"/>
          <w:szCs w:val="20"/>
        </w:rPr>
        <w:t>ting op onderstaande weken</w:t>
      </w:r>
      <w:r w:rsidRPr="003A4E9A">
        <w:rPr>
          <w:rFonts w:ascii="Verdana" w:hAnsi="Verdana"/>
          <w:sz w:val="20"/>
          <w:szCs w:val="20"/>
        </w:rPr>
        <w:br/>
        <w:t xml:space="preserve">- </w:t>
      </w:r>
      <w:r w:rsidR="002F24D0">
        <w:rPr>
          <w:rFonts w:ascii="Verdana" w:hAnsi="Verdana"/>
          <w:sz w:val="20"/>
          <w:szCs w:val="20"/>
        </w:rPr>
        <w:t>Begroting aanpassen aan definitief ontwerp</w:t>
      </w:r>
    </w:p>
    <w:p w:rsidR="001C74A8" w:rsidRPr="001C74A8" w:rsidRDefault="003A4E9A">
      <w:pPr>
        <w:rPr>
          <w:rFonts w:ascii="Verdana" w:hAnsi="Verdana"/>
          <w:sz w:val="20"/>
          <w:szCs w:val="20"/>
        </w:rPr>
      </w:pPr>
      <w:r w:rsidRPr="003A4E9A">
        <w:rPr>
          <w:rFonts w:ascii="Verdana" w:hAnsi="Verdana"/>
          <w:b/>
          <w:sz w:val="20"/>
          <w:szCs w:val="20"/>
        </w:rPr>
        <w:t xml:space="preserve">Woensdag </w:t>
      </w:r>
      <w:r w:rsidR="002F24D0">
        <w:rPr>
          <w:rFonts w:ascii="Verdana" w:hAnsi="Verdana"/>
          <w:b/>
          <w:sz w:val="20"/>
          <w:szCs w:val="20"/>
        </w:rPr>
        <w:t>3</w:t>
      </w:r>
      <w:r w:rsidRPr="003A4E9A">
        <w:rPr>
          <w:rFonts w:ascii="Verdana" w:hAnsi="Verdana"/>
          <w:b/>
          <w:sz w:val="20"/>
          <w:szCs w:val="20"/>
        </w:rPr>
        <w:t xml:space="preserve"> oktober 201</w:t>
      </w:r>
      <w:r w:rsidR="002F24D0">
        <w:rPr>
          <w:rFonts w:ascii="Verdana" w:hAnsi="Verdana"/>
          <w:b/>
          <w:sz w:val="20"/>
          <w:szCs w:val="20"/>
        </w:rPr>
        <w:t>2</w:t>
      </w:r>
      <w:r w:rsidR="001D35D6">
        <w:rPr>
          <w:rFonts w:ascii="Verdana" w:hAnsi="Verdana"/>
          <w:b/>
          <w:sz w:val="20"/>
          <w:szCs w:val="20"/>
        </w:rPr>
        <w:br/>
      </w:r>
      <w:r w:rsidR="001D35D6" w:rsidRPr="003A4E9A">
        <w:rPr>
          <w:rFonts w:ascii="Verdana" w:hAnsi="Verdana"/>
          <w:sz w:val="20"/>
          <w:szCs w:val="20"/>
        </w:rPr>
        <w:t xml:space="preserve">- Start </w:t>
      </w:r>
      <w:r w:rsidR="001D35D6" w:rsidRPr="00CF2547">
        <w:rPr>
          <w:rFonts w:ascii="Verdana" w:hAnsi="Verdana"/>
          <w:sz w:val="18"/>
          <w:szCs w:val="20"/>
        </w:rPr>
        <w:t>opstellen uitnodigingsbrief voor praktijkopleiders en ouders/vriendin</w:t>
      </w:r>
      <w:r w:rsidR="00CF2547">
        <w:rPr>
          <w:rFonts w:ascii="Verdana" w:hAnsi="Verdana"/>
          <w:sz w:val="18"/>
          <w:szCs w:val="20"/>
        </w:rPr>
        <w:t xml:space="preserve"> (Jelmer-Stijn)</w:t>
      </w:r>
      <w:r w:rsidR="001C74A8" w:rsidRPr="00CF2547">
        <w:rPr>
          <w:rFonts w:ascii="Verdana" w:hAnsi="Verdana"/>
          <w:b/>
          <w:sz w:val="18"/>
          <w:szCs w:val="20"/>
        </w:rPr>
        <w:br/>
      </w:r>
      <w:r w:rsidR="002F24D0" w:rsidRPr="00CF2547">
        <w:rPr>
          <w:rFonts w:ascii="Verdana" w:hAnsi="Verdana"/>
          <w:sz w:val="18"/>
          <w:szCs w:val="20"/>
        </w:rPr>
        <w:t xml:space="preserve">- Uitnodiging praktijkopleiders maken </w:t>
      </w:r>
      <w:r w:rsidR="00CF2547" w:rsidRPr="00CF2547">
        <w:rPr>
          <w:rFonts w:ascii="Verdana" w:hAnsi="Verdana"/>
          <w:sz w:val="18"/>
          <w:szCs w:val="20"/>
        </w:rPr>
        <w:t>(Rob-Mick</w:t>
      </w:r>
      <w:r w:rsidR="002F24D0" w:rsidRPr="00CF2547">
        <w:rPr>
          <w:rFonts w:ascii="Verdana" w:hAnsi="Verdana"/>
          <w:sz w:val="18"/>
          <w:szCs w:val="20"/>
        </w:rPr>
        <w:t>)</w:t>
      </w:r>
      <w:r w:rsidR="001C74A8" w:rsidRPr="00CF2547">
        <w:rPr>
          <w:rFonts w:ascii="Verdana" w:hAnsi="Verdana"/>
          <w:sz w:val="18"/>
          <w:szCs w:val="20"/>
        </w:rPr>
        <w:br/>
        <w:t xml:space="preserve">- </w:t>
      </w:r>
      <w:r w:rsidR="002F24D0" w:rsidRPr="00CF2547">
        <w:rPr>
          <w:rFonts w:ascii="Verdana" w:hAnsi="Verdana"/>
          <w:sz w:val="18"/>
          <w:szCs w:val="20"/>
        </w:rPr>
        <w:t>M</w:t>
      </w:r>
      <w:r w:rsidR="001C74A8" w:rsidRPr="00CF2547">
        <w:rPr>
          <w:rFonts w:ascii="Verdana" w:hAnsi="Verdana"/>
          <w:sz w:val="18"/>
          <w:szCs w:val="20"/>
        </w:rPr>
        <w:t>aterialen</w:t>
      </w:r>
      <w:r w:rsidR="002F24D0" w:rsidRPr="00CF2547">
        <w:rPr>
          <w:rFonts w:ascii="Verdana" w:hAnsi="Verdana"/>
          <w:sz w:val="18"/>
          <w:szCs w:val="20"/>
        </w:rPr>
        <w:t>lijst (beplanting en overige materialen)</w:t>
      </w:r>
      <w:r w:rsidR="001C74A8" w:rsidRPr="00CF2547">
        <w:rPr>
          <w:rFonts w:ascii="Verdana" w:hAnsi="Verdana"/>
          <w:sz w:val="18"/>
          <w:szCs w:val="20"/>
        </w:rPr>
        <w:t xml:space="preserve"> (denk hierbij aan gezamenlijk </w:t>
      </w:r>
      <w:proofErr w:type="spellStart"/>
      <w:r w:rsidR="001C74A8" w:rsidRPr="00CF2547">
        <w:rPr>
          <w:rFonts w:ascii="Verdana" w:hAnsi="Verdana"/>
          <w:sz w:val="18"/>
          <w:szCs w:val="20"/>
        </w:rPr>
        <w:t>cunetzand</w:t>
      </w:r>
      <w:proofErr w:type="spellEnd"/>
      <w:r w:rsidR="001C74A8" w:rsidRPr="00CF2547">
        <w:rPr>
          <w:rFonts w:ascii="Verdana" w:hAnsi="Verdana"/>
          <w:sz w:val="18"/>
          <w:szCs w:val="20"/>
        </w:rPr>
        <w:t>, beton bandjes, boompalen, worteldoek, planten gekweekt door VMBO etc.)</w:t>
      </w:r>
      <w:r w:rsidR="00C13C3E" w:rsidRPr="00CF2547">
        <w:rPr>
          <w:rFonts w:ascii="Verdana" w:hAnsi="Verdana"/>
          <w:sz w:val="18"/>
          <w:szCs w:val="20"/>
        </w:rPr>
        <w:t xml:space="preserve"> </w:t>
      </w:r>
      <w:r w:rsidR="00CF2547">
        <w:rPr>
          <w:rFonts w:ascii="Verdana" w:hAnsi="Verdana"/>
          <w:sz w:val="18"/>
          <w:szCs w:val="20"/>
        </w:rPr>
        <w:t>(Bart-Niek)</w:t>
      </w:r>
      <w:r w:rsidR="001C74A8" w:rsidRPr="00CF2547">
        <w:rPr>
          <w:rFonts w:ascii="Verdana" w:hAnsi="Verdana"/>
          <w:sz w:val="18"/>
          <w:szCs w:val="20"/>
        </w:rPr>
        <w:br/>
        <w:t>- Planning opstellen voor gebruik minikraan, trekker</w:t>
      </w:r>
      <w:r w:rsidR="008C12E3" w:rsidRPr="00CF2547">
        <w:rPr>
          <w:rFonts w:ascii="Verdana" w:hAnsi="Verdana"/>
          <w:sz w:val="18"/>
          <w:szCs w:val="20"/>
        </w:rPr>
        <w:t>, heftruck</w:t>
      </w:r>
      <w:r w:rsidR="001C74A8" w:rsidRPr="00CF2547">
        <w:rPr>
          <w:rFonts w:ascii="Verdana" w:hAnsi="Verdana"/>
          <w:sz w:val="18"/>
          <w:szCs w:val="20"/>
        </w:rPr>
        <w:t xml:space="preserve"> en gereedschappen AOC</w:t>
      </w:r>
      <w:r w:rsidR="002F24D0" w:rsidRPr="00CF2547">
        <w:rPr>
          <w:rFonts w:ascii="Verdana" w:hAnsi="Verdana"/>
          <w:sz w:val="18"/>
          <w:szCs w:val="20"/>
        </w:rPr>
        <w:t xml:space="preserve"> </w:t>
      </w:r>
      <w:r w:rsidR="00CF2547" w:rsidRPr="00CF2547">
        <w:rPr>
          <w:rFonts w:ascii="Verdana" w:hAnsi="Verdana"/>
          <w:sz w:val="18"/>
          <w:szCs w:val="20"/>
        </w:rPr>
        <w:t>(Rik</w:t>
      </w:r>
      <w:r w:rsidR="00CF2547">
        <w:rPr>
          <w:rFonts w:ascii="Verdana" w:hAnsi="Verdana"/>
          <w:sz w:val="18"/>
          <w:szCs w:val="20"/>
        </w:rPr>
        <w:t>-Sam)</w:t>
      </w:r>
      <w:r w:rsidR="001C74A8" w:rsidRPr="00CF2547">
        <w:rPr>
          <w:rFonts w:ascii="Verdana" w:hAnsi="Verdana"/>
          <w:sz w:val="18"/>
          <w:szCs w:val="20"/>
        </w:rPr>
        <w:br/>
        <w:t xml:space="preserve">- </w:t>
      </w:r>
      <w:r w:rsidR="00275F9C" w:rsidRPr="00CF2547">
        <w:rPr>
          <w:rFonts w:ascii="Verdana" w:hAnsi="Verdana"/>
          <w:sz w:val="18"/>
          <w:szCs w:val="20"/>
        </w:rPr>
        <w:t xml:space="preserve">Bestellen </w:t>
      </w:r>
      <w:r w:rsidR="002F24D0" w:rsidRPr="00CF2547">
        <w:rPr>
          <w:rFonts w:ascii="Verdana" w:hAnsi="Verdana"/>
          <w:sz w:val="18"/>
          <w:szCs w:val="20"/>
        </w:rPr>
        <w:t>van koffie</w:t>
      </w:r>
      <w:r w:rsidR="002F24D0">
        <w:rPr>
          <w:rFonts w:ascii="Verdana" w:hAnsi="Verdana"/>
          <w:sz w:val="20"/>
          <w:szCs w:val="20"/>
        </w:rPr>
        <w:t xml:space="preserve">/thee en hapjes voor  </w:t>
      </w:r>
      <w:r w:rsidR="00CF2547">
        <w:rPr>
          <w:rFonts w:ascii="Verdana" w:hAnsi="Verdana"/>
          <w:sz w:val="20"/>
          <w:szCs w:val="20"/>
        </w:rPr>
        <w:t>7</w:t>
      </w:r>
      <w:r w:rsidR="00C13C3E">
        <w:rPr>
          <w:rFonts w:ascii="Verdana" w:hAnsi="Verdana"/>
          <w:sz w:val="20"/>
          <w:szCs w:val="20"/>
        </w:rPr>
        <w:t xml:space="preserve"> </w:t>
      </w:r>
      <w:r w:rsidR="002F24D0">
        <w:rPr>
          <w:rFonts w:ascii="Verdana" w:hAnsi="Verdana"/>
          <w:sz w:val="20"/>
          <w:szCs w:val="20"/>
        </w:rPr>
        <w:t xml:space="preserve">november, </w:t>
      </w:r>
      <w:r w:rsidR="00CF2547" w:rsidRPr="00CF2547">
        <w:rPr>
          <w:rFonts w:ascii="Verdana" w:hAnsi="Verdana"/>
          <w:sz w:val="20"/>
          <w:szCs w:val="20"/>
        </w:rPr>
        <w:t>(Bram-Jelle</w:t>
      </w:r>
      <w:r w:rsidR="002F24D0" w:rsidRPr="00CF2547">
        <w:rPr>
          <w:rFonts w:ascii="Verdana" w:hAnsi="Verdana"/>
          <w:sz w:val="20"/>
          <w:szCs w:val="20"/>
        </w:rPr>
        <w:t>)</w:t>
      </w:r>
    </w:p>
    <w:p w:rsidR="00C13C3E" w:rsidRDefault="003A4E9A">
      <w:pPr>
        <w:rPr>
          <w:rFonts w:ascii="Verdana" w:hAnsi="Verdana"/>
          <w:sz w:val="20"/>
          <w:szCs w:val="20"/>
        </w:rPr>
      </w:pPr>
      <w:r w:rsidRPr="003A4E9A">
        <w:rPr>
          <w:rFonts w:ascii="Verdana" w:hAnsi="Verdana"/>
          <w:b/>
          <w:sz w:val="20"/>
          <w:szCs w:val="20"/>
        </w:rPr>
        <w:t>Woensdag 1</w:t>
      </w:r>
      <w:r w:rsidR="002F24D0">
        <w:rPr>
          <w:rFonts w:ascii="Verdana" w:hAnsi="Verdana"/>
          <w:b/>
          <w:sz w:val="20"/>
          <w:szCs w:val="20"/>
        </w:rPr>
        <w:t>0</w:t>
      </w:r>
      <w:r w:rsidRPr="003A4E9A">
        <w:rPr>
          <w:rFonts w:ascii="Verdana" w:hAnsi="Verdana"/>
          <w:b/>
          <w:sz w:val="20"/>
          <w:szCs w:val="20"/>
        </w:rPr>
        <w:t xml:space="preserve"> oktober 201</w:t>
      </w:r>
      <w:r w:rsidR="002F24D0">
        <w:rPr>
          <w:rFonts w:ascii="Verdana" w:hAnsi="Verdana"/>
          <w:b/>
          <w:sz w:val="20"/>
          <w:szCs w:val="20"/>
        </w:rPr>
        <w:t>2</w:t>
      </w:r>
      <w:r w:rsidRPr="003A4E9A">
        <w:rPr>
          <w:rFonts w:ascii="Verdana" w:hAnsi="Verdana"/>
          <w:b/>
          <w:sz w:val="20"/>
          <w:szCs w:val="20"/>
        </w:rPr>
        <w:br/>
      </w:r>
      <w:r w:rsidRPr="003A4E9A">
        <w:rPr>
          <w:rFonts w:ascii="Verdana" w:hAnsi="Verdana"/>
          <w:sz w:val="20"/>
          <w:szCs w:val="20"/>
        </w:rPr>
        <w:t>- Materialenlijst moet aanwezig zijn bij VSED, hierbij aangeven welke materialen waar wegkomen. Dit kan zijn vanuit het stagebedrijf, sponsoring, bestelling via VSED of leenmaterialen van leveranciers.</w:t>
      </w:r>
      <w:r w:rsidR="001C74A8">
        <w:rPr>
          <w:rFonts w:ascii="Verdana" w:hAnsi="Verdana"/>
          <w:sz w:val="20"/>
          <w:szCs w:val="20"/>
        </w:rPr>
        <w:br/>
        <w:t xml:space="preserve">- Indien bestelling door VSED </w:t>
      </w:r>
      <w:r w:rsidR="008C12E3" w:rsidRPr="00C13C3E">
        <w:rPr>
          <w:rFonts w:ascii="Verdana" w:hAnsi="Verdana"/>
          <w:sz w:val="20"/>
          <w:szCs w:val="20"/>
          <w:u w:val="single"/>
        </w:rPr>
        <w:t>uiterlijk</w:t>
      </w:r>
      <w:r w:rsidR="00C13C3E" w:rsidRPr="00C13C3E">
        <w:rPr>
          <w:rFonts w:ascii="Verdana" w:hAnsi="Verdana"/>
          <w:sz w:val="20"/>
          <w:szCs w:val="20"/>
          <w:u w:val="single"/>
        </w:rPr>
        <w:t>12</w:t>
      </w:r>
      <w:r w:rsidR="001C74A8" w:rsidRPr="00C13C3E">
        <w:rPr>
          <w:rFonts w:ascii="Verdana" w:hAnsi="Verdana"/>
          <w:sz w:val="20"/>
          <w:szCs w:val="20"/>
          <w:u w:val="single"/>
        </w:rPr>
        <w:t xml:space="preserve"> oktober</w:t>
      </w:r>
      <w:r w:rsidR="001C74A8">
        <w:rPr>
          <w:rFonts w:ascii="Verdana" w:hAnsi="Verdana"/>
          <w:sz w:val="20"/>
          <w:szCs w:val="20"/>
        </w:rPr>
        <w:t xml:space="preserve"> overleg en goedkeuring door VSED.</w:t>
      </w:r>
      <w:r w:rsidR="002F24D0">
        <w:rPr>
          <w:rFonts w:ascii="Verdana" w:hAnsi="Verdana"/>
          <w:sz w:val="20"/>
          <w:szCs w:val="20"/>
        </w:rPr>
        <w:br/>
        <w:t>- Uitnodiging praktijkopleiders versturen via VSED</w:t>
      </w:r>
    </w:p>
    <w:p w:rsidR="001C74A8" w:rsidRDefault="003A4E9A">
      <w:pPr>
        <w:rPr>
          <w:rStyle w:val="Hyperlink"/>
          <w:rFonts w:ascii="Verdana" w:hAnsi="Verdana"/>
          <w:sz w:val="20"/>
          <w:szCs w:val="20"/>
        </w:rPr>
      </w:pPr>
      <w:r w:rsidRPr="001C74A8">
        <w:rPr>
          <w:rFonts w:ascii="Verdana" w:hAnsi="Verdana"/>
          <w:b/>
          <w:sz w:val="20"/>
          <w:szCs w:val="20"/>
        </w:rPr>
        <w:t>Woensdag 1</w:t>
      </w:r>
      <w:r w:rsidR="002F24D0">
        <w:rPr>
          <w:rFonts w:ascii="Verdana" w:hAnsi="Verdana"/>
          <w:b/>
          <w:sz w:val="20"/>
          <w:szCs w:val="20"/>
        </w:rPr>
        <w:t>7</w:t>
      </w:r>
      <w:r w:rsidRPr="001C74A8">
        <w:rPr>
          <w:rFonts w:ascii="Verdana" w:hAnsi="Verdana"/>
          <w:b/>
          <w:sz w:val="20"/>
          <w:szCs w:val="20"/>
        </w:rPr>
        <w:t xml:space="preserve"> oktober 201</w:t>
      </w:r>
      <w:r w:rsidR="002F24D0">
        <w:rPr>
          <w:rFonts w:ascii="Verdana" w:hAnsi="Verdana"/>
          <w:b/>
          <w:sz w:val="20"/>
          <w:szCs w:val="20"/>
        </w:rPr>
        <w:t>2</w:t>
      </w:r>
      <w:r w:rsidR="001C74A8">
        <w:rPr>
          <w:rFonts w:ascii="Verdana" w:hAnsi="Verdana"/>
          <w:b/>
          <w:sz w:val="20"/>
          <w:szCs w:val="20"/>
        </w:rPr>
        <w:br/>
        <w:t xml:space="preserve">- </w:t>
      </w:r>
      <w:r w:rsidR="00C13C3E">
        <w:rPr>
          <w:rFonts w:ascii="Verdana" w:hAnsi="Verdana"/>
          <w:sz w:val="20"/>
          <w:szCs w:val="20"/>
        </w:rPr>
        <w:t xml:space="preserve">Elke deelnemer maakt een eigen gereedschap lijst (leen AOC) en levert deze in via de email </w:t>
      </w:r>
      <w:hyperlink r:id="rId10" w:history="1">
        <w:r w:rsidR="00C13C3E" w:rsidRPr="001477B3">
          <w:rPr>
            <w:rStyle w:val="Hyperlink"/>
            <w:rFonts w:ascii="Verdana" w:hAnsi="Verdana"/>
            <w:sz w:val="20"/>
            <w:szCs w:val="20"/>
          </w:rPr>
          <w:t>evos@aoc-oost.nl</w:t>
        </w:r>
      </w:hyperlink>
      <w:r w:rsidR="00C13C3E">
        <w:rPr>
          <w:rStyle w:val="Hyperlink"/>
          <w:rFonts w:ascii="Verdana" w:hAnsi="Verdana"/>
          <w:sz w:val="20"/>
          <w:szCs w:val="20"/>
        </w:rPr>
        <w:br/>
      </w:r>
      <w:r w:rsidR="00C13C3E">
        <w:rPr>
          <w:rFonts w:ascii="Verdana" w:hAnsi="Verdana"/>
          <w:sz w:val="20"/>
          <w:szCs w:val="20"/>
        </w:rPr>
        <w:t>- Werkverdeling maken voor de uitvoering plannen (minikraan, aanvoer materialen etc.)</w:t>
      </w:r>
      <w:r w:rsidR="00C13C3E">
        <w:rPr>
          <w:rFonts w:ascii="Verdana" w:hAnsi="Verdana"/>
          <w:sz w:val="20"/>
          <w:szCs w:val="20"/>
        </w:rPr>
        <w:br/>
      </w:r>
      <w:r w:rsidR="00C13C3E">
        <w:rPr>
          <w:rFonts w:ascii="Verdana" w:hAnsi="Verdana"/>
          <w:sz w:val="20"/>
          <w:szCs w:val="20"/>
        </w:rPr>
        <w:lastRenderedPageBreak/>
        <w:t xml:space="preserve">- Planning van minikraan en tijdig reserveren van minikraan, trekker, heftruck </w:t>
      </w:r>
      <w:r w:rsidR="00CF2547" w:rsidRPr="00CF2547">
        <w:rPr>
          <w:rFonts w:ascii="Verdana" w:hAnsi="Verdana"/>
          <w:sz w:val="20"/>
          <w:szCs w:val="20"/>
        </w:rPr>
        <w:t>(R</w:t>
      </w:r>
      <w:r w:rsidR="00CF2547">
        <w:rPr>
          <w:rFonts w:ascii="Verdana" w:hAnsi="Verdana"/>
          <w:sz w:val="20"/>
          <w:szCs w:val="20"/>
        </w:rPr>
        <w:t>ik-Sam)</w:t>
      </w:r>
      <w:r w:rsidR="00C13C3E">
        <w:rPr>
          <w:rFonts w:ascii="Verdana" w:hAnsi="Verdana"/>
          <w:sz w:val="20"/>
          <w:szCs w:val="20"/>
        </w:rPr>
        <w:br/>
        <w:t>- Uitzetten van de tuin naast de kas</w:t>
      </w:r>
    </w:p>
    <w:p w:rsidR="00FA0823" w:rsidRDefault="002F24D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Woensdag 24</w:t>
      </w:r>
      <w:r w:rsidRPr="001C74A8">
        <w:rPr>
          <w:rFonts w:ascii="Verdana" w:hAnsi="Verdana"/>
          <w:b/>
          <w:sz w:val="20"/>
          <w:szCs w:val="20"/>
        </w:rPr>
        <w:t xml:space="preserve"> oktober 201</w:t>
      </w: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br/>
        <w:t xml:space="preserve">- </w:t>
      </w:r>
      <w:r w:rsidRPr="003A4E9A">
        <w:rPr>
          <w:rFonts w:ascii="Verdana" w:hAnsi="Verdana"/>
          <w:sz w:val="20"/>
          <w:szCs w:val="20"/>
        </w:rPr>
        <w:t>Herfstvakantie</w:t>
      </w:r>
      <w:r>
        <w:rPr>
          <w:rFonts w:ascii="Verdana" w:hAnsi="Verdana"/>
          <w:sz w:val="20"/>
          <w:szCs w:val="20"/>
        </w:rPr>
        <w:t xml:space="preserve"> geen lessen</w:t>
      </w:r>
    </w:p>
    <w:p w:rsidR="00FA0823" w:rsidRDefault="001C74A8">
      <w:pPr>
        <w:rPr>
          <w:rFonts w:ascii="Verdana" w:hAnsi="Verdana"/>
          <w:b/>
          <w:sz w:val="20"/>
          <w:szCs w:val="20"/>
        </w:rPr>
      </w:pPr>
      <w:r w:rsidRPr="001C74A8">
        <w:rPr>
          <w:rFonts w:ascii="Verdana" w:hAnsi="Verdana"/>
          <w:b/>
          <w:sz w:val="20"/>
          <w:szCs w:val="20"/>
        </w:rPr>
        <w:t>Week 4</w:t>
      </w:r>
      <w:r w:rsidR="00C13C3E">
        <w:rPr>
          <w:rFonts w:ascii="Verdana" w:hAnsi="Verdana"/>
          <w:b/>
          <w:sz w:val="20"/>
          <w:szCs w:val="20"/>
        </w:rPr>
        <w:t>4 en 45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- </w:t>
      </w:r>
      <w:r w:rsidR="003A4E9A" w:rsidRPr="003A4E9A">
        <w:rPr>
          <w:rFonts w:ascii="Verdana" w:hAnsi="Verdana"/>
          <w:sz w:val="20"/>
          <w:szCs w:val="20"/>
        </w:rPr>
        <w:t>Uitvoeringsweek Aanleg Tuinen</w:t>
      </w:r>
      <w:r>
        <w:rPr>
          <w:rFonts w:ascii="Verdana" w:hAnsi="Verdana"/>
          <w:sz w:val="20"/>
          <w:szCs w:val="20"/>
        </w:rPr>
        <w:br/>
        <w:t xml:space="preserve">- </w:t>
      </w:r>
      <w:r w:rsidR="00275F9C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inikraan is door VSED bevestigd bij Dhr. </w:t>
      </w:r>
      <w:proofErr w:type="spellStart"/>
      <w:r>
        <w:rPr>
          <w:rFonts w:ascii="Verdana" w:hAnsi="Verdana"/>
          <w:sz w:val="20"/>
          <w:szCs w:val="20"/>
        </w:rPr>
        <w:t>Ruhof</w:t>
      </w:r>
      <w:proofErr w:type="spellEnd"/>
      <w:r>
        <w:rPr>
          <w:rFonts w:ascii="Verdana" w:hAnsi="Verdana"/>
          <w:sz w:val="20"/>
          <w:szCs w:val="20"/>
        </w:rPr>
        <w:t>. Deze is maandag en dinsdag zeker aanwezig.</w:t>
      </w:r>
      <w:r w:rsidR="00C13C3E">
        <w:rPr>
          <w:rFonts w:ascii="Verdana" w:hAnsi="Verdana"/>
          <w:sz w:val="20"/>
          <w:szCs w:val="20"/>
        </w:rPr>
        <w:br/>
        <w:t xml:space="preserve">- </w:t>
      </w:r>
      <w:r w:rsidR="00E822B0">
        <w:rPr>
          <w:rFonts w:ascii="Verdana" w:hAnsi="Verdana"/>
          <w:sz w:val="20"/>
          <w:szCs w:val="20"/>
          <w:u w:val="single"/>
        </w:rPr>
        <w:t>Woensdag 7</w:t>
      </w:r>
      <w:r w:rsidR="00C13C3E" w:rsidRPr="00F65230">
        <w:rPr>
          <w:rFonts w:ascii="Verdana" w:hAnsi="Verdana"/>
          <w:sz w:val="20"/>
          <w:szCs w:val="20"/>
          <w:u w:val="single"/>
        </w:rPr>
        <w:t xml:space="preserve"> november werken tot 14:00 uur</w:t>
      </w:r>
      <w:r w:rsidR="00C13C3E">
        <w:rPr>
          <w:rFonts w:ascii="Verdana" w:hAnsi="Verdana"/>
          <w:sz w:val="20"/>
          <w:szCs w:val="20"/>
        </w:rPr>
        <w:t>. Het laatste uur gezamenlijk opruimen van o.a. verpakkingsmaterialen, schoonvegen bestrating etc.</w:t>
      </w:r>
      <w:r w:rsidR="00FA0823">
        <w:rPr>
          <w:rFonts w:ascii="Verdana" w:hAnsi="Verdana"/>
          <w:sz w:val="20"/>
          <w:szCs w:val="20"/>
        </w:rPr>
        <w:br/>
      </w:r>
    </w:p>
    <w:p w:rsidR="001C74A8" w:rsidRDefault="00E822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Woensdag 7</w:t>
      </w:r>
      <w:r w:rsidR="001C74A8" w:rsidRPr="001C74A8">
        <w:rPr>
          <w:rFonts w:ascii="Verdana" w:hAnsi="Verdana"/>
          <w:b/>
          <w:sz w:val="20"/>
          <w:szCs w:val="20"/>
        </w:rPr>
        <w:t xml:space="preserve"> november 201</w:t>
      </w:r>
      <w:r w:rsidR="00C13C3E">
        <w:rPr>
          <w:rFonts w:ascii="Verdana" w:hAnsi="Verdana"/>
          <w:b/>
          <w:sz w:val="20"/>
          <w:szCs w:val="20"/>
        </w:rPr>
        <w:t>2</w:t>
      </w:r>
      <w:r w:rsidR="001C74A8">
        <w:rPr>
          <w:rFonts w:ascii="Verdana" w:hAnsi="Verdana"/>
          <w:sz w:val="20"/>
          <w:szCs w:val="20"/>
        </w:rPr>
        <w:t xml:space="preserve"> </w:t>
      </w:r>
      <w:r w:rsidR="001C74A8">
        <w:rPr>
          <w:rFonts w:ascii="Verdana" w:hAnsi="Verdana"/>
          <w:sz w:val="20"/>
          <w:szCs w:val="20"/>
        </w:rPr>
        <w:br/>
        <w:t>- 15:00 uur beoordeling Tuinen door praktijkopleider en AOC Oost.</w:t>
      </w:r>
      <w:r w:rsidR="001C74A8">
        <w:rPr>
          <w:rFonts w:ascii="Verdana" w:hAnsi="Verdana"/>
          <w:sz w:val="20"/>
          <w:szCs w:val="20"/>
        </w:rPr>
        <w:br/>
        <w:t>- 16:00 uur korte evaluatie en afsluiting met hapje en drankje.</w:t>
      </w:r>
    </w:p>
    <w:p w:rsidR="001A7EBD" w:rsidRDefault="001C74A8" w:rsidP="001C74A8">
      <w:pPr>
        <w:rPr>
          <w:rFonts w:ascii="Verdana" w:hAnsi="Verdana"/>
          <w:sz w:val="20"/>
          <w:szCs w:val="20"/>
        </w:rPr>
      </w:pPr>
      <w:r w:rsidRPr="001C74A8">
        <w:rPr>
          <w:rFonts w:ascii="Verdana" w:hAnsi="Verdana"/>
          <w:b/>
          <w:sz w:val="20"/>
          <w:szCs w:val="20"/>
        </w:rPr>
        <w:t>Acties door AOC Oost</w:t>
      </w:r>
      <w:r w:rsidR="00275F9C">
        <w:rPr>
          <w:rFonts w:ascii="Verdana" w:hAnsi="Verdana"/>
          <w:sz w:val="20"/>
          <w:szCs w:val="20"/>
        </w:rPr>
        <w:br/>
        <w:t>- R</w:t>
      </w:r>
      <w:r>
        <w:rPr>
          <w:rFonts w:ascii="Verdana" w:hAnsi="Verdana"/>
          <w:sz w:val="20"/>
          <w:szCs w:val="20"/>
        </w:rPr>
        <w:t>ode diesel aanwezig voor trekker en minikraan</w:t>
      </w:r>
      <w:r w:rsidR="00161CC7">
        <w:rPr>
          <w:rFonts w:ascii="Verdana" w:hAnsi="Verdana"/>
          <w:sz w:val="20"/>
          <w:szCs w:val="20"/>
        </w:rPr>
        <w:br/>
      </w:r>
      <w:r w:rsidR="000436CE">
        <w:rPr>
          <w:rFonts w:ascii="Verdana" w:hAnsi="Verdana"/>
          <w:sz w:val="20"/>
          <w:szCs w:val="20"/>
        </w:rPr>
        <w:t>- G</w:t>
      </w:r>
      <w:r w:rsidR="00161CC7">
        <w:rPr>
          <w:rFonts w:ascii="Verdana" w:hAnsi="Verdana"/>
          <w:sz w:val="20"/>
          <w:szCs w:val="20"/>
        </w:rPr>
        <w:t>ereedschapuitgifte op maandag en dinsdag (wie komt wanneer gereedschap afhalen?)</w:t>
      </w:r>
      <w:r w:rsidR="0043669F">
        <w:rPr>
          <w:rFonts w:ascii="Verdana" w:hAnsi="Verdana"/>
          <w:sz w:val="20"/>
          <w:szCs w:val="20"/>
        </w:rPr>
        <w:br/>
        <w:t>- Gereedschap per persoon noteren, aan het eind van het project ben jezelf verantwoordelijk dat dit schoon weer retour komt</w:t>
      </w:r>
      <w:r w:rsidR="0043669F">
        <w:rPr>
          <w:rFonts w:ascii="Verdana" w:hAnsi="Verdana"/>
          <w:sz w:val="20"/>
          <w:szCs w:val="20"/>
        </w:rPr>
        <w:br/>
        <w:t>- Heftruck beschikbaar, let op heftruckcertificaat</w:t>
      </w:r>
      <w:r w:rsidR="000436CE">
        <w:rPr>
          <w:rFonts w:ascii="Verdana" w:hAnsi="Verdana"/>
          <w:sz w:val="20"/>
          <w:szCs w:val="20"/>
        </w:rPr>
        <w:br/>
        <w:t>- Beoordelingsformulier</w:t>
      </w:r>
      <w:r w:rsidR="0043669F">
        <w:rPr>
          <w:rFonts w:ascii="Verdana" w:hAnsi="Verdana"/>
          <w:sz w:val="20"/>
          <w:szCs w:val="20"/>
        </w:rPr>
        <w:t>en</w:t>
      </w:r>
      <w:r w:rsidR="00161CC7">
        <w:rPr>
          <w:rFonts w:ascii="Verdana" w:hAnsi="Verdana"/>
          <w:sz w:val="20"/>
          <w:szCs w:val="20"/>
        </w:rPr>
        <w:br/>
      </w:r>
      <w:r w:rsidR="00161CC7">
        <w:rPr>
          <w:rFonts w:ascii="Verdana" w:hAnsi="Verdana"/>
          <w:sz w:val="20"/>
          <w:szCs w:val="20"/>
        </w:rPr>
        <w:br/>
      </w:r>
      <w:r w:rsidR="00F65230" w:rsidRPr="00F50D8C">
        <w:rPr>
          <w:rFonts w:ascii="Verdana" w:hAnsi="Verdana"/>
          <w:b/>
          <w:sz w:val="20"/>
          <w:szCs w:val="20"/>
          <w:u w:val="single"/>
        </w:rPr>
        <w:t>Opmerkingen / Toevoegingen:</w:t>
      </w:r>
      <w:r w:rsidR="00F65230">
        <w:rPr>
          <w:rFonts w:ascii="Verdana" w:hAnsi="Verdana"/>
          <w:sz w:val="20"/>
          <w:szCs w:val="20"/>
        </w:rPr>
        <w:br/>
      </w:r>
      <w:r w:rsidR="00F65230">
        <w:rPr>
          <w:rFonts w:ascii="Verdana" w:hAnsi="Verdana"/>
          <w:sz w:val="20"/>
          <w:szCs w:val="20"/>
        </w:rPr>
        <w:br/>
        <w:t>-</w:t>
      </w:r>
      <w:r w:rsidR="008C2C93" w:rsidRPr="00CF2547">
        <w:rPr>
          <w:rFonts w:ascii="Verdana" w:hAnsi="Verdana"/>
          <w:sz w:val="20"/>
          <w:szCs w:val="20"/>
        </w:rPr>
        <w:t>Aangeven</w:t>
      </w:r>
      <w:r w:rsidR="001A7EBD">
        <w:rPr>
          <w:rFonts w:ascii="Verdana" w:hAnsi="Verdana"/>
          <w:sz w:val="20"/>
          <w:szCs w:val="20"/>
        </w:rPr>
        <w:t xml:space="preserve"> werktijden aangeven per dag. Eindverantwoordelijke per dag</w:t>
      </w:r>
      <w:r w:rsidR="00CF2547">
        <w:rPr>
          <w:rFonts w:ascii="Verdana" w:hAnsi="Verdana"/>
          <w:sz w:val="20"/>
          <w:szCs w:val="20"/>
        </w:rPr>
        <w:t>,</w:t>
      </w:r>
      <w:r w:rsidR="001A7EBD">
        <w:rPr>
          <w:rFonts w:ascii="Verdana" w:hAnsi="Verdana"/>
          <w:sz w:val="20"/>
          <w:szCs w:val="20"/>
        </w:rPr>
        <w:t xml:space="preserve"> inleveren gereedschappen, machines, rommel. (Laat de werkplek verzorgd achter)</w:t>
      </w:r>
    </w:p>
    <w:p w:rsidR="001A7EBD" w:rsidRPr="00CF2547" w:rsidRDefault="00CF2547" w:rsidP="00CF2547">
      <w:pPr>
        <w:rPr>
          <w:rFonts w:ascii="Verdana" w:hAnsi="Verdana"/>
          <w:sz w:val="20"/>
          <w:szCs w:val="20"/>
        </w:rPr>
      </w:pPr>
      <w:r w:rsidRPr="00CF254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="001A7EBD" w:rsidRPr="00CF2547">
        <w:rPr>
          <w:rFonts w:ascii="Verdana" w:hAnsi="Verdana"/>
          <w:sz w:val="20"/>
          <w:szCs w:val="20"/>
        </w:rPr>
        <w:t>Maandag 29 okt materiaal brengen geen begin van het werk.</w:t>
      </w:r>
    </w:p>
    <w:p w:rsidR="001A7EBD" w:rsidRDefault="00CF2547" w:rsidP="001C74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Donderdag </w:t>
      </w:r>
      <w:r w:rsidR="001A7EBD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</w:t>
      </w:r>
      <w:r w:rsidR="001A7EBD">
        <w:rPr>
          <w:rFonts w:ascii="Verdana" w:hAnsi="Verdana"/>
          <w:sz w:val="20"/>
          <w:szCs w:val="20"/>
        </w:rPr>
        <w:t>en vrijdag 9</w:t>
      </w:r>
      <w:r>
        <w:rPr>
          <w:rFonts w:ascii="Verdana" w:hAnsi="Verdana"/>
          <w:sz w:val="20"/>
          <w:szCs w:val="20"/>
        </w:rPr>
        <w:t xml:space="preserve"> november</w:t>
      </w:r>
      <w:r w:rsidR="001A7EBD">
        <w:rPr>
          <w:rFonts w:ascii="Verdana" w:hAnsi="Verdana"/>
          <w:sz w:val="20"/>
          <w:szCs w:val="20"/>
        </w:rPr>
        <w:t xml:space="preserve"> opruimen van de tuin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V</w:t>
      </w:r>
      <w:r w:rsidR="001A7EBD">
        <w:rPr>
          <w:rFonts w:ascii="Verdana" w:hAnsi="Verdana"/>
          <w:sz w:val="20"/>
          <w:szCs w:val="20"/>
        </w:rPr>
        <w:t>vrijdag</w:t>
      </w:r>
      <w:proofErr w:type="spellEnd"/>
      <w:r w:rsidR="001A7EBD">
        <w:rPr>
          <w:rFonts w:ascii="Verdana" w:hAnsi="Verdana"/>
          <w:sz w:val="20"/>
          <w:szCs w:val="20"/>
        </w:rPr>
        <w:t xml:space="preserve"> moet de tuin netjes opgeleverd zijn zoals bij de beginsituatie.</w:t>
      </w:r>
      <w:r>
        <w:rPr>
          <w:rFonts w:ascii="Verdana" w:hAnsi="Verdana"/>
          <w:sz w:val="20"/>
          <w:szCs w:val="20"/>
        </w:rPr>
        <w:t xml:space="preserve"> Lukt dit niet dan geen beoordeling voor de opdracht</w:t>
      </w:r>
    </w:p>
    <w:p w:rsidR="001A7EBD" w:rsidRDefault="00CF2547" w:rsidP="001C74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</w:t>
      </w:r>
      <w:r w:rsidR="001A7EBD">
        <w:rPr>
          <w:rFonts w:ascii="Verdana" w:hAnsi="Verdana"/>
          <w:sz w:val="20"/>
          <w:szCs w:val="20"/>
        </w:rPr>
        <w:t>leutel</w:t>
      </w:r>
      <w:r>
        <w:rPr>
          <w:rFonts w:ascii="Verdana" w:hAnsi="Verdana"/>
          <w:sz w:val="20"/>
          <w:szCs w:val="20"/>
        </w:rPr>
        <w:t xml:space="preserve"> </w:t>
      </w:r>
      <w:r w:rsidR="001A7EBD">
        <w:rPr>
          <w:rFonts w:ascii="Verdana" w:hAnsi="Verdana"/>
          <w:sz w:val="20"/>
          <w:szCs w:val="20"/>
        </w:rPr>
        <w:t>van de kas?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Wie is eindverantwoordelijk? Gereedschap bij elkaar bewaren, wel schoonmaken aan het eind van de dag.</w:t>
      </w:r>
    </w:p>
    <w:p w:rsidR="00CF2547" w:rsidRDefault="00CF2547" w:rsidP="001C74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 Iedereen regelt zijn eigen t</w:t>
      </w:r>
      <w:r w:rsidR="001A7EBD">
        <w:rPr>
          <w:rFonts w:ascii="Verdana" w:hAnsi="Verdana"/>
          <w:sz w:val="20"/>
          <w:szCs w:val="20"/>
        </w:rPr>
        <w:t>ekening regelen</w:t>
      </w:r>
      <w:r>
        <w:rPr>
          <w:rFonts w:ascii="Verdana" w:hAnsi="Verdana"/>
          <w:sz w:val="20"/>
          <w:szCs w:val="20"/>
        </w:rPr>
        <w:t xml:space="preserve"> en zorgt dat deze tijdens de beoordeling aanwezig is (lamineren).</w:t>
      </w:r>
    </w:p>
    <w:p w:rsidR="00F65230" w:rsidRDefault="00F50D8C" w:rsidP="001C74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Gebruik machines met juiste </w:t>
      </w:r>
      <w:proofErr w:type="spellStart"/>
      <w:r>
        <w:rPr>
          <w:rFonts w:ascii="Verdana" w:hAnsi="Verdana"/>
          <w:sz w:val="20"/>
          <w:szCs w:val="20"/>
        </w:rPr>
        <w:t>PBM’s</w:t>
      </w:r>
      <w:proofErr w:type="spellEnd"/>
      <w:r>
        <w:rPr>
          <w:rFonts w:ascii="Verdana" w:hAnsi="Verdana"/>
          <w:sz w:val="20"/>
          <w:szCs w:val="20"/>
        </w:rPr>
        <w:t>! Denk aan water bij gebruik doorslijpmachine! Dit is verplicht!</w:t>
      </w:r>
    </w:p>
    <w:p w:rsidR="00F65230" w:rsidRDefault="00F65230" w:rsidP="001C74A8">
      <w:pPr>
        <w:rPr>
          <w:rFonts w:ascii="Verdana" w:hAnsi="Verdana"/>
          <w:sz w:val="20"/>
          <w:szCs w:val="20"/>
        </w:rPr>
      </w:pPr>
    </w:p>
    <w:p w:rsidR="00E822B0" w:rsidRDefault="00E822B0" w:rsidP="001C74A8">
      <w:pPr>
        <w:rPr>
          <w:rFonts w:ascii="Verdana" w:hAnsi="Verdana"/>
          <w:sz w:val="20"/>
          <w:szCs w:val="20"/>
        </w:rPr>
      </w:pPr>
    </w:p>
    <w:p w:rsidR="00F65230" w:rsidRDefault="00F65230" w:rsidP="001C74A8">
      <w:pPr>
        <w:rPr>
          <w:rFonts w:ascii="Verdana" w:hAnsi="Verdana"/>
          <w:sz w:val="20"/>
          <w:szCs w:val="20"/>
        </w:rPr>
      </w:pPr>
    </w:p>
    <w:p w:rsidR="00161CC7" w:rsidRPr="001C74A8" w:rsidRDefault="00161CC7" w:rsidP="001C74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E. Vos </w:t>
      </w:r>
      <w:hyperlink r:id="rId11" w:history="1">
        <w:r w:rsidRPr="001477B3">
          <w:rPr>
            <w:rStyle w:val="Hyperlink"/>
            <w:rFonts w:ascii="Verdana" w:hAnsi="Verdana"/>
            <w:sz w:val="20"/>
            <w:szCs w:val="20"/>
          </w:rPr>
          <w:t>evos@aoc-oost.nl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sectPr w:rsidR="00161CC7" w:rsidRPr="001C74A8" w:rsidSect="00F107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68" w:rsidRDefault="006A0668" w:rsidP="00161CC7">
      <w:pPr>
        <w:spacing w:after="0" w:line="240" w:lineRule="auto"/>
      </w:pPr>
      <w:r>
        <w:separator/>
      </w:r>
    </w:p>
  </w:endnote>
  <w:endnote w:type="continuationSeparator" w:id="0">
    <w:p w:rsidR="006A0668" w:rsidRDefault="006A0668" w:rsidP="0016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96574"/>
      <w:docPartObj>
        <w:docPartGallery w:val="Page Numbers (Bottom of Page)"/>
        <w:docPartUnique/>
      </w:docPartObj>
    </w:sdtPr>
    <w:sdtEndPr/>
    <w:sdtContent>
      <w:p w:rsidR="00F65230" w:rsidRDefault="00F6523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8C">
          <w:rPr>
            <w:noProof/>
          </w:rPr>
          <w:t>1</w:t>
        </w:r>
        <w:r>
          <w:fldChar w:fldCharType="end"/>
        </w:r>
      </w:p>
    </w:sdtContent>
  </w:sdt>
  <w:p w:rsidR="00F65230" w:rsidRDefault="00F652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68" w:rsidRDefault="006A0668" w:rsidP="00161CC7">
      <w:pPr>
        <w:spacing w:after="0" w:line="240" w:lineRule="auto"/>
      </w:pPr>
      <w:r>
        <w:separator/>
      </w:r>
    </w:p>
  </w:footnote>
  <w:footnote w:type="continuationSeparator" w:id="0">
    <w:p w:rsidR="006A0668" w:rsidRDefault="006A0668" w:rsidP="0016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3951"/>
    <w:multiLevelType w:val="hybridMultilevel"/>
    <w:tmpl w:val="169A7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36C47"/>
    <w:multiLevelType w:val="hybridMultilevel"/>
    <w:tmpl w:val="8FB4721E"/>
    <w:lvl w:ilvl="0" w:tplc="7EFAB64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E9A"/>
    <w:rsid w:val="00003DED"/>
    <w:rsid w:val="00005638"/>
    <w:rsid w:val="00006CCF"/>
    <w:rsid w:val="00007B23"/>
    <w:rsid w:val="00015573"/>
    <w:rsid w:val="00020217"/>
    <w:rsid w:val="00022BAB"/>
    <w:rsid w:val="000230BF"/>
    <w:rsid w:val="000233C9"/>
    <w:rsid w:val="00026051"/>
    <w:rsid w:val="000278AC"/>
    <w:rsid w:val="000421E1"/>
    <w:rsid w:val="000436CE"/>
    <w:rsid w:val="00044A3C"/>
    <w:rsid w:val="0004746E"/>
    <w:rsid w:val="00054960"/>
    <w:rsid w:val="000567F7"/>
    <w:rsid w:val="00057071"/>
    <w:rsid w:val="00057157"/>
    <w:rsid w:val="00060236"/>
    <w:rsid w:val="0006283D"/>
    <w:rsid w:val="00063512"/>
    <w:rsid w:val="000637EC"/>
    <w:rsid w:val="00066BA9"/>
    <w:rsid w:val="00070DE8"/>
    <w:rsid w:val="00070ECA"/>
    <w:rsid w:val="00074688"/>
    <w:rsid w:val="00080B04"/>
    <w:rsid w:val="00080E38"/>
    <w:rsid w:val="00081194"/>
    <w:rsid w:val="00083349"/>
    <w:rsid w:val="00083612"/>
    <w:rsid w:val="00085793"/>
    <w:rsid w:val="00085E29"/>
    <w:rsid w:val="00087C2C"/>
    <w:rsid w:val="00093800"/>
    <w:rsid w:val="00093889"/>
    <w:rsid w:val="000962FA"/>
    <w:rsid w:val="000A06B3"/>
    <w:rsid w:val="000A3814"/>
    <w:rsid w:val="000A4849"/>
    <w:rsid w:val="000B12CE"/>
    <w:rsid w:val="000B5074"/>
    <w:rsid w:val="000B5C6F"/>
    <w:rsid w:val="000B7C11"/>
    <w:rsid w:val="000C7559"/>
    <w:rsid w:val="000D00E5"/>
    <w:rsid w:val="000D12BF"/>
    <w:rsid w:val="000D3491"/>
    <w:rsid w:val="000D49CB"/>
    <w:rsid w:val="000D65B8"/>
    <w:rsid w:val="000F55FA"/>
    <w:rsid w:val="000F65B7"/>
    <w:rsid w:val="001034E1"/>
    <w:rsid w:val="00103D6E"/>
    <w:rsid w:val="001047A5"/>
    <w:rsid w:val="001058B8"/>
    <w:rsid w:val="00105BCC"/>
    <w:rsid w:val="0011180D"/>
    <w:rsid w:val="00111D6D"/>
    <w:rsid w:val="00116A93"/>
    <w:rsid w:val="00120508"/>
    <w:rsid w:val="001276CC"/>
    <w:rsid w:val="001313A7"/>
    <w:rsid w:val="00132F41"/>
    <w:rsid w:val="00140821"/>
    <w:rsid w:val="00145F2A"/>
    <w:rsid w:val="00150714"/>
    <w:rsid w:val="00150B0F"/>
    <w:rsid w:val="001527F3"/>
    <w:rsid w:val="001562D8"/>
    <w:rsid w:val="00161CC7"/>
    <w:rsid w:val="00165565"/>
    <w:rsid w:val="00167D41"/>
    <w:rsid w:val="001712D7"/>
    <w:rsid w:val="0017190D"/>
    <w:rsid w:val="001823F4"/>
    <w:rsid w:val="001840B0"/>
    <w:rsid w:val="0018506C"/>
    <w:rsid w:val="00186CC7"/>
    <w:rsid w:val="00191EEB"/>
    <w:rsid w:val="001A5DC1"/>
    <w:rsid w:val="001A7E81"/>
    <w:rsid w:val="001A7EBD"/>
    <w:rsid w:val="001B2240"/>
    <w:rsid w:val="001B5662"/>
    <w:rsid w:val="001C0FA3"/>
    <w:rsid w:val="001C4313"/>
    <w:rsid w:val="001C6E9A"/>
    <w:rsid w:val="001C74A8"/>
    <w:rsid w:val="001D35D6"/>
    <w:rsid w:val="001D4544"/>
    <w:rsid w:val="001D4CFF"/>
    <w:rsid w:val="001D5D7F"/>
    <w:rsid w:val="001E1C13"/>
    <w:rsid w:val="001E26C4"/>
    <w:rsid w:val="001E30F1"/>
    <w:rsid w:val="001E5FA1"/>
    <w:rsid w:val="001F0093"/>
    <w:rsid w:val="001F451D"/>
    <w:rsid w:val="001F455F"/>
    <w:rsid w:val="001F5281"/>
    <w:rsid w:val="00200623"/>
    <w:rsid w:val="00200E88"/>
    <w:rsid w:val="00201347"/>
    <w:rsid w:val="00203DB5"/>
    <w:rsid w:val="00214114"/>
    <w:rsid w:val="002163DA"/>
    <w:rsid w:val="002169FD"/>
    <w:rsid w:val="002173B0"/>
    <w:rsid w:val="002177BD"/>
    <w:rsid w:val="00222882"/>
    <w:rsid w:val="00225CCB"/>
    <w:rsid w:val="002260D2"/>
    <w:rsid w:val="002271A5"/>
    <w:rsid w:val="00233856"/>
    <w:rsid w:val="00233F7D"/>
    <w:rsid w:val="00234E6A"/>
    <w:rsid w:val="00237266"/>
    <w:rsid w:val="002373D4"/>
    <w:rsid w:val="00243F14"/>
    <w:rsid w:val="00244035"/>
    <w:rsid w:val="002460C2"/>
    <w:rsid w:val="00251A0E"/>
    <w:rsid w:val="00251B8A"/>
    <w:rsid w:val="00252E8E"/>
    <w:rsid w:val="00255479"/>
    <w:rsid w:val="002557B4"/>
    <w:rsid w:val="0025630C"/>
    <w:rsid w:val="002564A5"/>
    <w:rsid w:val="002633BF"/>
    <w:rsid w:val="00264416"/>
    <w:rsid w:val="00270149"/>
    <w:rsid w:val="0027111D"/>
    <w:rsid w:val="002726AA"/>
    <w:rsid w:val="00275F9C"/>
    <w:rsid w:val="0027751D"/>
    <w:rsid w:val="00280D6F"/>
    <w:rsid w:val="0028476A"/>
    <w:rsid w:val="00287393"/>
    <w:rsid w:val="0029209B"/>
    <w:rsid w:val="002949CA"/>
    <w:rsid w:val="002A3616"/>
    <w:rsid w:val="002A37B6"/>
    <w:rsid w:val="002A525E"/>
    <w:rsid w:val="002B0C81"/>
    <w:rsid w:val="002B1595"/>
    <w:rsid w:val="002B17E6"/>
    <w:rsid w:val="002B1A58"/>
    <w:rsid w:val="002B1AC9"/>
    <w:rsid w:val="002B4400"/>
    <w:rsid w:val="002B50C2"/>
    <w:rsid w:val="002C2B9A"/>
    <w:rsid w:val="002C4033"/>
    <w:rsid w:val="002C52E5"/>
    <w:rsid w:val="002C7CF1"/>
    <w:rsid w:val="002D0730"/>
    <w:rsid w:val="002D28D3"/>
    <w:rsid w:val="002D335B"/>
    <w:rsid w:val="002D4B6A"/>
    <w:rsid w:val="002E0040"/>
    <w:rsid w:val="002E07D3"/>
    <w:rsid w:val="002E3736"/>
    <w:rsid w:val="002E556C"/>
    <w:rsid w:val="002E5807"/>
    <w:rsid w:val="002F1328"/>
    <w:rsid w:val="002F24D0"/>
    <w:rsid w:val="002F6E67"/>
    <w:rsid w:val="00303B71"/>
    <w:rsid w:val="00304BD8"/>
    <w:rsid w:val="003058E2"/>
    <w:rsid w:val="00305C21"/>
    <w:rsid w:val="003068EB"/>
    <w:rsid w:val="00313838"/>
    <w:rsid w:val="00316F70"/>
    <w:rsid w:val="00320CAB"/>
    <w:rsid w:val="003235A5"/>
    <w:rsid w:val="00323CA5"/>
    <w:rsid w:val="00324A75"/>
    <w:rsid w:val="00326B3E"/>
    <w:rsid w:val="00334748"/>
    <w:rsid w:val="003433F3"/>
    <w:rsid w:val="003437C9"/>
    <w:rsid w:val="00344834"/>
    <w:rsid w:val="003477EC"/>
    <w:rsid w:val="00351831"/>
    <w:rsid w:val="003522EF"/>
    <w:rsid w:val="00353022"/>
    <w:rsid w:val="0035318F"/>
    <w:rsid w:val="0035725C"/>
    <w:rsid w:val="00362970"/>
    <w:rsid w:val="00364F87"/>
    <w:rsid w:val="00371061"/>
    <w:rsid w:val="0037161B"/>
    <w:rsid w:val="00376DF8"/>
    <w:rsid w:val="0038061F"/>
    <w:rsid w:val="00380D8F"/>
    <w:rsid w:val="003822FC"/>
    <w:rsid w:val="0038244E"/>
    <w:rsid w:val="00382661"/>
    <w:rsid w:val="00382997"/>
    <w:rsid w:val="00383677"/>
    <w:rsid w:val="00390F60"/>
    <w:rsid w:val="00393B5E"/>
    <w:rsid w:val="003952C2"/>
    <w:rsid w:val="0039676F"/>
    <w:rsid w:val="003A4E9A"/>
    <w:rsid w:val="003A575E"/>
    <w:rsid w:val="003A699A"/>
    <w:rsid w:val="003B02EC"/>
    <w:rsid w:val="003B2381"/>
    <w:rsid w:val="003B47B5"/>
    <w:rsid w:val="003C23A1"/>
    <w:rsid w:val="003C4D1F"/>
    <w:rsid w:val="003D1396"/>
    <w:rsid w:val="003D1B86"/>
    <w:rsid w:val="003D2A61"/>
    <w:rsid w:val="003D7787"/>
    <w:rsid w:val="003E1464"/>
    <w:rsid w:val="003E1B53"/>
    <w:rsid w:val="003F0609"/>
    <w:rsid w:val="003F1781"/>
    <w:rsid w:val="003F4EF0"/>
    <w:rsid w:val="003F7AA3"/>
    <w:rsid w:val="004023F3"/>
    <w:rsid w:val="004035EA"/>
    <w:rsid w:val="00411881"/>
    <w:rsid w:val="00415714"/>
    <w:rsid w:val="0042199E"/>
    <w:rsid w:val="00424517"/>
    <w:rsid w:val="004261D1"/>
    <w:rsid w:val="00430505"/>
    <w:rsid w:val="004341DA"/>
    <w:rsid w:val="00434A94"/>
    <w:rsid w:val="0043599C"/>
    <w:rsid w:val="0043669F"/>
    <w:rsid w:val="00443B15"/>
    <w:rsid w:val="00445578"/>
    <w:rsid w:val="00447C4B"/>
    <w:rsid w:val="004508EB"/>
    <w:rsid w:val="004534D2"/>
    <w:rsid w:val="00453C12"/>
    <w:rsid w:val="00457207"/>
    <w:rsid w:val="00460F0B"/>
    <w:rsid w:val="00461C8B"/>
    <w:rsid w:val="004635F1"/>
    <w:rsid w:val="00465251"/>
    <w:rsid w:val="00477579"/>
    <w:rsid w:val="0047783D"/>
    <w:rsid w:val="00480CB6"/>
    <w:rsid w:val="004873DE"/>
    <w:rsid w:val="00491303"/>
    <w:rsid w:val="004915EF"/>
    <w:rsid w:val="00496440"/>
    <w:rsid w:val="004A441D"/>
    <w:rsid w:val="004A4BC0"/>
    <w:rsid w:val="004A4C92"/>
    <w:rsid w:val="004A5AE1"/>
    <w:rsid w:val="004A758E"/>
    <w:rsid w:val="004B0CF6"/>
    <w:rsid w:val="004B5620"/>
    <w:rsid w:val="004B6FD3"/>
    <w:rsid w:val="004B78CB"/>
    <w:rsid w:val="004C014A"/>
    <w:rsid w:val="004C12DB"/>
    <w:rsid w:val="004C165F"/>
    <w:rsid w:val="004C2F2B"/>
    <w:rsid w:val="004C3709"/>
    <w:rsid w:val="004C6211"/>
    <w:rsid w:val="004D0482"/>
    <w:rsid w:val="004D3C08"/>
    <w:rsid w:val="004E1DDF"/>
    <w:rsid w:val="004E60AA"/>
    <w:rsid w:val="004F0AFC"/>
    <w:rsid w:val="004F1210"/>
    <w:rsid w:val="004F733E"/>
    <w:rsid w:val="005011C2"/>
    <w:rsid w:val="005019C5"/>
    <w:rsid w:val="005045D7"/>
    <w:rsid w:val="00505ABF"/>
    <w:rsid w:val="00507478"/>
    <w:rsid w:val="00513EE5"/>
    <w:rsid w:val="0051401F"/>
    <w:rsid w:val="005144CD"/>
    <w:rsid w:val="00514CD5"/>
    <w:rsid w:val="00515748"/>
    <w:rsid w:val="00516C28"/>
    <w:rsid w:val="00516EEF"/>
    <w:rsid w:val="0052020C"/>
    <w:rsid w:val="005231DE"/>
    <w:rsid w:val="005251C7"/>
    <w:rsid w:val="00530A23"/>
    <w:rsid w:val="005322A9"/>
    <w:rsid w:val="00533D6E"/>
    <w:rsid w:val="005365CE"/>
    <w:rsid w:val="0053729E"/>
    <w:rsid w:val="00537BE5"/>
    <w:rsid w:val="0054111B"/>
    <w:rsid w:val="00541895"/>
    <w:rsid w:val="005418FE"/>
    <w:rsid w:val="00546C22"/>
    <w:rsid w:val="00546E8A"/>
    <w:rsid w:val="005501D8"/>
    <w:rsid w:val="0055029B"/>
    <w:rsid w:val="005503C9"/>
    <w:rsid w:val="00551044"/>
    <w:rsid w:val="00552323"/>
    <w:rsid w:val="00552C84"/>
    <w:rsid w:val="005571F1"/>
    <w:rsid w:val="00565907"/>
    <w:rsid w:val="00567504"/>
    <w:rsid w:val="005707AF"/>
    <w:rsid w:val="00574410"/>
    <w:rsid w:val="005763E7"/>
    <w:rsid w:val="00583860"/>
    <w:rsid w:val="00587366"/>
    <w:rsid w:val="00590693"/>
    <w:rsid w:val="005950E3"/>
    <w:rsid w:val="005A02C5"/>
    <w:rsid w:val="005A05AE"/>
    <w:rsid w:val="005A34B3"/>
    <w:rsid w:val="005A3E73"/>
    <w:rsid w:val="005A72B9"/>
    <w:rsid w:val="005A7BC4"/>
    <w:rsid w:val="005B2159"/>
    <w:rsid w:val="005B3AB5"/>
    <w:rsid w:val="005B4CC4"/>
    <w:rsid w:val="005B7EBA"/>
    <w:rsid w:val="005C24C1"/>
    <w:rsid w:val="005C282B"/>
    <w:rsid w:val="005C289B"/>
    <w:rsid w:val="005C38BE"/>
    <w:rsid w:val="005C57DB"/>
    <w:rsid w:val="005C630B"/>
    <w:rsid w:val="005D13A0"/>
    <w:rsid w:val="005D2AFD"/>
    <w:rsid w:val="005D2BB5"/>
    <w:rsid w:val="005D3A61"/>
    <w:rsid w:val="005E305C"/>
    <w:rsid w:val="005F3EDD"/>
    <w:rsid w:val="005F4C64"/>
    <w:rsid w:val="005F6192"/>
    <w:rsid w:val="005F7710"/>
    <w:rsid w:val="00601386"/>
    <w:rsid w:val="006042A7"/>
    <w:rsid w:val="0061178B"/>
    <w:rsid w:val="00611982"/>
    <w:rsid w:val="0061526F"/>
    <w:rsid w:val="00616E9B"/>
    <w:rsid w:val="00617D67"/>
    <w:rsid w:val="00623CD4"/>
    <w:rsid w:val="00634159"/>
    <w:rsid w:val="00634D56"/>
    <w:rsid w:val="006356BC"/>
    <w:rsid w:val="006374FF"/>
    <w:rsid w:val="006419CC"/>
    <w:rsid w:val="006441AF"/>
    <w:rsid w:val="006459DE"/>
    <w:rsid w:val="00645C05"/>
    <w:rsid w:val="00647EAC"/>
    <w:rsid w:val="006520D5"/>
    <w:rsid w:val="00654266"/>
    <w:rsid w:val="00654EFD"/>
    <w:rsid w:val="00655E4C"/>
    <w:rsid w:val="00660C85"/>
    <w:rsid w:val="0066173F"/>
    <w:rsid w:val="00663449"/>
    <w:rsid w:val="00664B6C"/>
    <w:rsid w:val="006658AE"/>
    <w:rsid w:val="006673B0"/>
    <w:rsid w:val="006706F3"/>
    <w:rsid w:val="006707B5"/>
    <w:rsid w:val="006803E1"/>
    <w:rsid w:val="00684AA5"/>
    <w:rsid w:val="006850BA"/>
    <w:rsid w:val="00686725"/>
    <w:rsid w:val="00686F52"/>
    <w:rsid w:val="00692997"/>
    <w:rsid w:val="006929A7"/>
    <w:rsid w:val="00693726"/>
    <w:rsid w:val="0069410A"/>
    <w:rsid w:val="006971F6"/>
    <w:rsid w:val="006A0668"/>
    <w:rsid w:val="006A5C0E"/>
    <w:rsid w:val="006B2A3D"/>
    <w:rsid w:val="006B6B01"/>
    <w:rsid w:val="006C749A"/>
    <w:rsid w:val="006D2218"/>
    <w:rsid w:val="006D4D77"/>
    <w:rsid w:val="006E6455"/>
    <w:rsid w:val="006F19AC"/>
    <w:rsid w:val="006F6483"/>
    <w:rsid w:val="006F7E0B"/>
    <w:rsid w:val="0070060E"/>
    <w:rsid w:val="007015FA"/>
    <w:rsid w:val="007025A3"/>
    <w:rsid w:val="00707760"/>
    <w:rsid w:val="00710D8F"/>
    <w:rsid w:val="007150E5"/>
    <w:rsid w:val="0071513B"/>
    <w:rsid w:val="00716A69"/>
    <w:rsid w:val="00722A45"/>
    <w:rsid w:val="00724368"/>
    <w:rsid w:val="007321BC"/>
    <w:rsid w:val="007345F1"/>
    <w:rsid w:val="00734AE9"/>
    <w:rsid w:val="007371C2"/>
    <w:rsid w:val="0074040A"/>
    <w:rsid w:val="007456B8"/>
    <w:rsid w:val="00746752"/>
    <w:rsid w:val="00747011"/>
    <w:rsid w:val="00753977"/>
    <w:rsid w:val="00753EFB"/>
    <w:rsid w:val="007569E0"/>
    <w:rsid w:val="007606CE"/>
    <w:rsid w:val="00762F5A"/>
    <w:rsid w:val="007643D3"/>
    <w:rsid w:val="00765D2E"/>
    <w:rsid w:val="00766BA9"/>
    <w:rsid w:val="007670D1"/>
    <w:rsid w:val="00776850"/>
    <w:rsid w:val="00776DE7"/>
    <w:rsid w:val="00777F46"/>
    <w:rsid w:val="00780B01"/>
    <w:rsid w:val="00783D89"/>
    <w:rsid w:val="00787995"/>
    <w:rsid w:val="007940B6"/>
    <w:rsid w:val="007A1239"/>
    <w:rsid w:val="007A14A7"/>
    <w:rsid w:val="007A1A0E"/>
    <w:rsid w:val="007A22BA"/>
    <w:rsid w:val="007B3BA6"/>
    <w:rsid w:val="007C4CD3"/>
    <w:rsid w:val="007C63A7"/>
    <w:rsid w:val="007C684F"/>
    <w:rsid w:val="007D0FCC"/>
    <w:rsid w:val="007D689A"/>
    <w:rsid w:val="007E2896"/>
    <w:rsid w:val="007E3ACB"/>
    <w:rsid w:val="007E4E13"/>
    <w:rsid w:val="007E6FEB"/>
    <w:rsid w:val="007F1D15"/>
    <w:rsid w:val="007F2BEC"/>
    <w:rsid w:val="007F450B"/>
    <w:rsid w:val="007F76BA"/>
    <w:rsid w:val="0080142F"/>
    <w:rsid w:val="00813263"/>
    <w:rsid w:val="008169BD"/>
    <w:rsid w:val="0083721C"/>
    <w:rsid w:val="00837222"/>
    <w:rsid w:val="008406E4"/>
    <w:rsid w:val="008450A7"/>
    <w:rsid w:val="00845992"/>
    <w:rsid w:val="00845AF5"/>
    <w:rsid w:val="00845E9A"/>
    <w:rsid w:val="00847209"/>
    <w:rsid w:val="0085068A"/>
    <w:rsid w:val="00850B7D"/>
    <w:rsid w:val="008520F2"/>
    <w:rsid w:val="0085275C"/>
    <w:rsid w:val="008545C4"/>
    <w:rsid w:val="00880E19"/>
    <w:rsid w:val="0088303F"/>
    <w:rsid w:val="0088534D"/>
    <w:rsid w:val="00885872"/>
    <w:rsid w:val="00886F4B"/>
    <w:rsid w:val="00887CE4"/>
    <w:rsid w:val="00894411"/>
    <w:rsid w:val="00895EFC"/>
    <w:rsid w:val="00895F5A"/>
    <w:rsid w:val="0089652D"/>
    <w:rsid w:val="008972A1"/>
    <w:rsid w:val="00897474"/>
    <w:rsid w:val="008A4F5C"/>
    <w:rsid w:val="008B2A19"/>
    <w:rsid w:val="008B4715"/>
    <w:rsid w:val="008B5D00"/>
    <w:rsid w:val="008B793B"/>
    <w:rsid w:val="008C0788"/>
    <w:rsid w:val="008C0EEA"/>
    <w:rsid w:val="008C115E"/>
    <w:rsid w:val="008C12E3"/>
    <w:rsid w:val="008C2C93"/>
    <w:rsid w:val="008C30EB"/>
    <w:rsid w:val="008C7B2D"/>
    <w:rsid w:val="008D02BE"/>
    <w:rsid w:val="008D0C6D"/>
    <w:rsid w:val="008D2BED"/>
    <w:rsid w:val="008E1C2E"/>
    <w:rsid w:val="008E1CF0"/>
    <w:rsid w:val="008E2411"/>
    <w:rsid w:val="008E4AD2"/>
    <w:rsid w:val="008E5132"/>
    <w:rsid w:val="008E60F8"/>
    <w:rsid w:val="008F1028"/>
    <w:rsid w:val="008F2173"/>
    <w:rsid w:val="008F22AC"/>
    <w:rsid w:val="008F46A5"/>
    <w:rsid w:val="008F62E5"/>
    <w:rsid w:val="009009FE"/>
    <w:rsid w:val="00901AB0"/>
    <w:rsid w:val="0090207E"/>
    <w:rsid w:val="0090503F"/>
    <w:rsid w:val="009069F5"/>
    <w:rsid w:val="009144BA"/>
    <w:rsid w:val="009207A9"/>
    <w:rsid w:val="00921F34"/>
    <w:rsid w:val="0092227C"/>
    <w:rsid w:val="0092341B"/>
    <w:rsid w:val="009240F7"/>
    <w:rsid w:val="00925CC0"/>
    <w:rsid w:val="00926994"/>
    <w:rsid w:val="00926BDD"/>
    <w:rsid w:val="00930708"/>
    <w:rsid w:val="00930D8F"/>
    <w:rsid w:val="00932CE9"/>
    <w:rsid w:val="00933D28"/>
    <w:rsid w:val="00935D23"/>
    <w:rsid w:val="009466D8"/>
    <w:rsid w:val="0095328B"/>
    <w:rsid w:val="00954A25"/>
    <w:rsid w:val="00957904"/>
    <w:rsid w:val="00961768"/>
    <w:rsid w:val="009618A9"/>
    <w:rsid w:val="009618E7"/>
    <w:rsid w:val="009624BD"/>
    <w:rsid w:val="009642BC"/>
    <w:rsid w:val="00966F5B"/>
    <w:rsid w:val="0096772F"/>
    <w:rsid w:val="00967C06"/>
    <w:rsid w:val="0097006B"/>
    <w:rsid w:val="00970B16"/>
    <w:rsid w:val="00972F4A"/>
    <w:rsid w:val="00976FFD"/>
    <w:rsid w:val="00980549"/>
    <w:rsid w:val="00990798"/>
    <w:rsid w:val="00990D0E"/>
    <w:rsid w:val="00992A48"/>
    <w:rsid w:val="009A2CC8"/>
    <w:rsid w:val="009A3497"/>
    <w:rsid w:val="009A428E"/>
    <w:rsid w:val="009B1574"/>
    <w:rsid w:val="009B65E4"/>
    <w:rsid w:val="009B7530"/>
    <w:rsid w:val="009C3410"/>
    <w:rsid w:val="009C36E9"/>
    <w:rsid w:val="009C6671"/>
    <w:rsid w:val="009D6FCD"/>
    <w:rsid w:val="009E261F"/>
    <w:rsid w:val="009E2C5C"/>
    <w:rsid w:val="009E4D7E"/>
    <w:rsid w:val="00A00384"/>
    <w:rsid w:val="00A00EA8"/>
    <w:rsid w:val="00A021C8"/>
    <w:rsid w:val="00A02434"/>
    <w:rsid w:val="00A0373E"/>
    <w:rsid w:val="00A06247"/>
    <w:rsid w:val="00A14413"/>
    <w:rsid w:val="00A173EA"/>
    <w:rsid w:val="00A2032A"/>
    <w:rsid w:val="00A2070E"/>
    <w:rsid w:val="00A21884"/>
    <w:rsid w:val="00A23804"/>
    <w:rsid w:val="00A23A2B"/>
    <w:rsid w:val="00A27713"/>
    <w:rsid w:val="00A32208"/>
    <w:rsid w:val="00A3269E"/>
    <w:rsid w:val="00A34B8F"/>
    <w:rsid w:val="00A35DF3"/>
    <w:rsid w:val="00A360C7"/>
    <w:rsid w:val="00A42A96"/>
    <w:rsid w:val="00A4331C"/>
    <w:rsid w:val="00A4450A"/>
    <w:rsid w:val="00A50A46"/>
    <w:rsid w:val="00A60512"/>
    <w:rsid w:val="00A60535"/>
    <w:rsid w:val="00A6625F"/>
    <w:rsid w:val="00A6709A"/>
    <w:rsid w:val="00A67FC2"/>
    <w:rsid w:val="00A73789"/>
    <w:rsid w:val="00A907F8"/>
    <w:rsid w:val="00A918EF"/>
    <w:rsid w:val="00AA2B09"/>
    <w:rsid w:val="00AA7C60"/>
    <w:rsid w:val="00AC2A19"/>
    <w:rsid w:val="00AC33B6"/>
    <w:rsid w:val="00AC41CD"/>
    <w:rsid w:val="00AC5652"/>
    <w:rsid w:val="00AC6A09"/>
    <w:rsid w:val="00AC6DF6"/>
    <w:rsid w:val="00AD2D4A"/>
    <w:rsid w:val="00AD6A2F"/>
    <w:rsid w:val="00AD75A6"/>
    <w:rsid w:val="00AD7A9F"/>
    <w:rsid w:val="00AD7FAF"/>
    <w:rsid w:val="00AE063D"/>
    <w:rsid w:val="00AE6C0D"/>
    <w:rsid w:val="00AF3E18"/>
    <w:rsid w:val="00B019EE"/>
    <w:rsid w:val="00B01B57"/>
    <w:rsid w:val="00B05450"/>
    <w:rsid w:val="00B16449"/>
    <w:rsid w:val="00B1669D"/>
    <w:rsid w:val="00B17111"/>
    <w:rsid w:val="00B20C2B"/>
    <w:rsid w:val="00B2135D"/>
    <w:rsid w:val="00B2237A"/>
    <w:rsid w:val="00B22511"/>
    <w:rsid w:val="00B22B85"/>
    <w:rsid w:val="00B23CE1"/>
    <w:rsid w:val="00B25958"/>
    <w:rsid w:val="00B354EE"/>
    <w:rsid w:val="00B370BE"/>
    <w:rsid w:val="00B405A1"/>
    <w:rsid w:val="00B41345"/>
    <w:rsid w:val="00B431DB"/>
    <w:rsid w:val="00B454F8"/>
    <w:rsid w:val="00B50010"/>
    <w:rsid w:val="00B501E7"/>
    <w:rsid w:val="00B52A53"/>
    <w:rsid w:val="00B54AC2"/>
    <w:rsid w:val="00B54D71"/>
    <w:rsid w:val="00B557C9"/>
    <w:rsid w:val="00B5777A"/>
    <w:rsid w:val="00B6197D"/>
    <w:rsid w:val="00B635A2"/>
    <w:rsid w:val="00B70728"/>
    <w:rsid w:val="00B81A07"/>
    <w:rsid w:val="00B83C3B"/>
    <w:rsid w:val="00B86A54"/>
    <w:rsid w:val="00B905CD"/>
    <w:rsid w:val="00B9060E"/>
    <w:rsid w:val="00B93A18"/>
    <w:rsid w:val="00B95650"/>
    <w:rsid w:val="00BA2272"/>
    <w:rsid w:val="00BA3538"/>
    <w:rsid w:val="00BA481F"/>
    <w:rsid w:val="00BA5B79"/>
    <w:rsid w:val="00BA67B9"/>
    <w:rsid w:val="00BA6999"/>
    <w:rsid w:val="00BA7FE3"/>
    <w:rsid w:val="00BB17BE"/>
    <w:rsid w:val="00BB19AF"/>
    <w:rsid w:val="00BB32A8"/>
    <w:rsid w:val="00BB4544"/>
    <w:rsid w:val="00BB7416"/>
    <w:rsid w:val="00BB7815"/>
    <w:rsid w:val="00BC0E7B"/>
    <w:rsid w:val="00BD039D"/>
    <w:rsid w:val="00BD221B"/>
    <w:rsid w:val="00BD26E5"/>
    <w:rsid w:val="00BD44A6"/>
    <w:rsid w:val="00BE1912"/>
    <w:rsid w:val="00BE2AAC"/>
    <w:rsid w:val="00BE2B84"/>
    <w:rsid w:val="00BE2CDE"/>
    <w:rsid w:val="00BE3812"/>
    <w:rsid w:val="00BE432E"/>
    <w:rsid w:val="00BE4DA6"/>
    <w:rsid w:val="00BE52BA"/>
    <w:rsid w:val="00BF0A81"/>
    <w:rsid w:val="00BF0BFE"/>
    <w:rsid w:val="00BF0EEE"/>
    <w:rsid w:val="00BF318C"/>
    <w:rsid w:val="00BF3F55"/>
    <w:rsid w:val="00BF4C27"/>
    <w:rsid w:val="00BF4E1A"/>
    <w:rsid w:val="00BF68C3"/>
    <w:rsid w:val="00BF6B9E"/>
    <w:rsid w:val="00BF74F8"/>
    <w:rsid w:val="00C014D3"/>
    <w:rsid w:val="00C028C2"/>
    <w:rsid w:val="00C0351F"/>
    <w:rsid w:val="00C047DA"/>
    <w:rsid w:val="00C05472"/>
    <w:rsid w:val="00C059F0"/>
    <w:rsid w:val="00C06CD8"/>
    <w:rsid w:val="00C0744F"/>
    <w:rsid w:val="00C1297B"/>
    <w:rsid w:val="00C12CE1"/>
    <w:rsid w:val="00C13C3E"/>
    <w:rsid w:val="00C17CF4"/>
    <w:rsid w:val="00C25B4B"/>
    <w:rsid w:val="00C276BC"/>
    <w:rsid w:val="00C30F05"/>
    <w:rsid w:val="00C34B83"/>
    <w:rsid w:val="00C47BC0"/>
    <w:rsid w:val="00C47D55"/>
    <w:rsid w:val="00C52889"/>
    <w:rsid w:val="00C606AF"/>
    <w:rsid w:val="00C63A33"/>
    <w:rsid w:val="00C668FC"/>
    <w:rsid w:val="00C70D1A"/>
    <w:rsid w:val="00C71A83"/>
    <w:rsid w:val="00C72DC7"/>
    <w:rsid w:val="00C739B2"/>
    <w:rsid w:val="00C8407F"/>
    <w:rsid w:val="00C90DFE"/>
    <w:rsid w:val="00C913D3"/>
    <w:rsid w:val="00CA001F"/>
    <w:rsid w:val="00CA12BA"/>
    <w:rsid w:val="00CA42E5"/>
    <w:rsid w:val="00CA457A"/>
    <w:rsid w:val="00CA56F2"/>
    <w:rsid w:val="00CB09A0"/>
    <w:rsid w:val="00CB284A"/>
    <w:rsid w:val="00CB49B1"/>
    <w:rsid w:val="00CC0E46"/>
    <w:rsid w:val="00CC30E7"/>
    <w:rsid w:val="00CC4383"/>
    <w:rsid w:val="00CC6799"/>
    <w:rsid w:val="00CD08AD"/>
    <w:rsid w:val="00CD2311"/>
    <w:rsid w:val="00CD286C"/>
    <w:rsid w:val="00CD6F60"/>
    <w:rsid w:val="00CE0063"/>
    <w:rsid w:val="00CE3C94"/>
    <w:rsid w:val="00CE6A68"/>
    <w:rsid w:val="00CF2547"/>
    <w:rsid w:val="00CF310A"/>
    <w:rsid w:val="00D0145A"/>
    <w:rsid w:val="00D0233D"/>
    <w:rsid w:val="00D02BD9"/>
    <w:rsid w:val="00D04DCE"/>
    <w:rsid w:val="00D04F85"/>
    <w:rsid w:val="00D06461"/>
    <w:rsid w:val="00D07820"/>
    <w:rsid w:val="00D10618"/>
    <w:rsid w:val="00D221A7"/>
    <w:rsid w:val="00D25953"/>
    <w:rsid w:val="00D25FB9"/>
    <w:rsid w:val="00D266BE"/>
    <w:rsid w:val="00D32DA6"/>
    <w:rsid w:val="00D32F8D"/>
    <w:rsid w:val="00D34A0A"/>
    <w:rsid w:val="00D35BAB"/>
    <w:rsid w:val="00D364CD"/>
    <w:rsid w:val="00D36837"/>
    <w:rsid w:val="00D375C1"/>
    <w:rsid w:val="00D44A08"/>
    <w:rsid w:val="00D44DE7"/>
    <w:rsid w:val="00D46D0A"/>
    <w:rsid w:val="00D55D5F"/>
    <w:rsid w:val="00D634EE"/>
    <w:rsid w:val="00D656D1"/>
    <w:rsid w:val="00D726EF"/>
    <w:rsid w:val="00D75071"/>
    <w:rsid w:val="00D75142"/>
    <w:rsid w:val="00D753E9"/>
    <w:rsid w:val="00D75CE2"/>
    <w:rsid w:val="00D771AF"/>
    <w:rsid w:val="00D7729F"/>
    <w:rsid w:val="00D772E0"/>
    <w:rsid w:val="00D774A3"/>
    <w:rsid w:val="00D8107B"/>
    <w:rsid w:val="00D816ED"/>
    <w:rsid w:val="00D84327"/>
    <w:rsid w:val="00D87F89"/>
    <w:rsid w:val="00D917A4"/>
    <w:rsid w:val="00D92FAB"/>
    <w:rsid w:val="00D93681"/>
    <w:rsid w:val="00D957C8"/>
    <w:rsid w:val="00DA166A"/>
    <w:rsid w:val="00DA2000"/>
    <w:rsid w:val="00DA2ACF"/>
    <w:rsid w:val="00DA3517"/>
    <w:rsid w:val="00DA6473"/>
    <w:rsid w:val="00DA6B3D"/>
    <w:rsid w:val="00DA6F28"/>
    <w:rsid w:val="00DB1B6C"/>
    <w:rsid w:val="00DB1C77"/>
    <w:rsid w:val="00DB4FBB"/>
    <w:rsid w:val="00DB6C8F"/>
    <w:rsid w:val="00DC2708"/>
    <w:rsid w:val="00DC6AF5"/>
    <w:rsid w:val="00DC7037"/>
    <w:rsid w:val="00DD2566"/>
    <w:rsid w:val="00DE4BCB"/>
    <w:rsid w:val="00DE4C41"/>
    <w:rsid w:val="00DE6503"/>
    <w:rsid w:val="00DF0806"/>
    <w:rsid w:val="00DF189A"/>
    <w:rsid w:val="00DF1FE5"/>
    <w:rsid w:val="00DF3CAC"/>
    <w:rsid w:val="00DF65F6"/>
    <w:rsid w:val="00DF6E0B"/>
    <w:rsid w:val="00E014CC"/>
    <w:rsid w:val="00E06CCF"/>
    <w:rsid w:val="00E10EF9"/>
    <w:rsid w:val="00E110C1"/>
    <w:rsid w:val="00E1266D"/>
    <w:rsid w:val="00E14EC2"/>
    <w:rsid w:val="00E1761E"/>
    <w:rsid w:val="00E2010E"/>
    <w:rsid w:val="00E27EA7"/>
    <w:rsid w:val="00E344F8"/>
    <w:rsid w:val="00E353A1"/>
    <w:rsid w:val="00E364C0"/>
    <w:rsid w:val="00E3774F"/>
    <w:rsid w:val="00E4291D"/>
    <w:rsid w:val="00E436E7"/>
    <w:rsid w:val="00E44422"/>
    <w:rsid w:val="00E4451E"/>
    <w:rsid w:val="00E449E6"/>
    <w:rsid w:val="00E51CE0"/>
    <w:rsid w:val="00E536C0"/>
    <w:rsid w:val="00E54898"/>
    <w:rsid w:val="00E60551"/>
    <w:rsid w:val="00E60800"/>
    <w:rsid w:val="00E62B4E"/>
    <w:rsid w:val="00E66E88"/>
    <w:rsid w:val="00E671BD"/>
    <w:rsid w:val="00E67AEB"/>
    <w:rsid w:val="00E7016F"/>
    <w:rsid w:val="00E72B46"/>
    <w:rsid w:val="00E74192"/>
    <w:rsid w:val="00E748C0"/>
    <w:rsid w:val="00E757E6"/>
    <w:rsid w:val="00E75C43"/>
    <w:rsid w:val="00E76E15"/>
    <w:rsid w:val="00E822B0"/>
    <w:rsid w:val="00E82C33"/>
    <w:rsid w:val="00E83EE1"/>
    <w:rsid w:val="00E94283"/>
    <w:rsid w:val="00EA030B"/>
    <w:rsid w:val="00EA231C"/>
    <w:rsid w:val="00EA464D"/>
    <w:rsid w:val="00EA60AD"/>
    <w:rsid w:val="00EA616B"/>
    <w:rsid w:val="00EB122B"/>
    <w:rsid w:val="00EB1932"/>
    <w:rsid w:val="00EB1C26"/>
    <w:rsid w:val="00EB7A79"/>
    <w:rsid w:val="00EC17F7"/>
    <w:rsid w:val="00EC7B9E"/>
    <w:rsid w:val="00EC7F69"/>
    <w:rsid w:val="00EE0A72"/>
    <w:rsid w:val="00EE14E5"/>
    <w:rsid w:val="00EE4C75"/>
    <w:rsid w:val="00EE67AE"/>
    <w:rsid w:val="00EF3043"/>
    <w:rsid w:val="00EF58F1"/>
    <w:rsid w:val="00EF5A12"/>
    <w:rsid w:val="00EF66E0"/>
    <w:rsid w:val="00EF6D7E"/>
    <w:rsid w:val="00F03EF7"/>
    <w:rsid w:val="00F10721"/>
    <w:rsid w:val="00F1373F"/>
    <w:rsid w:val="00F13D66"/>
    <w:rsid w:val="00F162F5"/>
    <w:rsid w:val="00F23223"/>
    <w:rsid w:val="00F26327"/>
    <w:rsid w:val="00F30A6F"/>
    <w:rsid w:val="00F324C5"/>
    <w:rsid w:val="00F32DC0"/>
    <w:rsid w:val="00F33483"/>
    <w:rsid w:val="00F36B43"/>
    <w:rsid w:val="00F36C01"/>
    <w:rsid w:val="00F4089E"/>
    <w:rsid w:val="00F42BFB"/>
    <w:rsid w:val="00F4453C"/>
    <w:rsid w:val="00F50D8C"/>
    <w:rsid w:val="00F51F12"/>
    <w:rsid w:val="00F569B7"/>
    <w:rsid w:val="00F56A8C"/>
    <w:rsid w:val="00F57EAC"/>
    <w:rsid w:val="00F63667"/>
    <w:rsid w:val="00F65230"/>
    <w:rsid w:val="00F67CC5"/>
    <w:rsid w:val="00F67EA5"/>
    <w:rsid w:val="00F72950"/>
    <w:rsid w:val="00F72A4E"/>
    <w:rsid w:val="00F735FA"/>
    <w:rsid w:val="00F74B15"/>
    <w:rsid w:val="00F76152"/>
    <w:rsid w:val="00F82178"/>
    <w:rsid w:val="00F83AAE"/>
    <w:rsid w:val="00F904FB"/>
    <w:rsid w:val="00F94706"/>
    <w:rsid w:val="00F95450"/>
    <w:rsid w:val="00F95856"/>
    <w:rsid w:val="00FA0823"/>
    <w:rsid w:val="00FA3FC1"/>
    <w:rsid w:val="00FA44AB"/>
    <w:rsid w:val="00FA5DAA"/>
    <w:rsid w:val="00FA6E47"/>
    <w:rsid w:val="00FA6E93"/>
    <w:rsid w:val="00FB206F"/>
    <w:rsid w:val="00FB3368"/>
    <w:rsid w:val="00FB76D8"/>
    <w:rsid w:val="00FC0012"/>
    <w:rsid w:val="00FC0F8B"/>
    <w:rsid w:val="00FC2A60"/>
    <w:rsid w:val="00FC2B26"/>
    <w:rsid w:val="00FC3083"/>
    <w:rsid w:val="00FC33BC"/>
    <w:rsid w:val="00FC39BC"/>
    <w:rsid w:val="00FC48E4"/>
    <w:rsid w:val="00FC599F"/>
    <w:rsid w:val="00FC7E0E"/>
    <w:rsid w:val="00FD0A16"/>
    <w:rsid w:val="00FD72FC"/>
    <w:rsid w:val="00FE0637"/>
    <w:rsid w:val="00FF0726"/>
    <w:rsid w:val="00FF47B3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2B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74A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1CC7"/>
  </w:style>
  <w:style w:type="paragraph" w:styleId="Voettekst">
    <w:name w:val="footer"/>
    <w:basedOn w:val="Standaard"/>
    <w:link w:val="VoettekstChar"/>
    <w:uiPriority w:val="99"/>
    <w:unhideWhenUsed/>
    <w:rsid w:val="0016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1CC7"/>
  </w:style>
  <w:style w:type="paragraph" w:styleId="Lijstalinea">
    <w:name w:val="List Paragraph"/>
    <w:basedOn w:val="Standaard"/>
    <w:uiPriority w:val="34"/>
    <w:qFormat/>
    <w:rsid w:val="008C12E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74A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16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61CC7"/>
  </w:style>
  <w:style w:type="paragraph" w:styleId="Voettekst">
    <w:name w:val="footer"/>
    <w:basedOn w:val="Standaard"/>
    <w:link w:val="VoettekstChar"/>
    <w:uiPriority w:val="99"/>
    <w:semiHidden/>
    <w:unhideWhenUsed/>
    <w:rsid w:val="0016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1CC7"/>
  </w:style>
  <w:style w:type="paragraph" w:styleId="Lijstalinea">
    <w:name w:val="List Paragraph"/>
    <w:basedOn w:val="Standaard"/>
    <w:uiPriority w:val="34"/>
    <w:qFormat/>
    <w:rsid w:val="008C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os@aoc-oost.n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os@aoc-oost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BB04-05D6-48C4-83DF-50760ED0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aocoost</dc:creator>
  <cp:lastModifiedBy>Edwin Vos</cp:lastModifiedBy>
  <cp:revision>3</cp:revision>
  <cp:lastPrinted>2011-10-14T13:05:00Z</cp:lastPrinted>
  <dcterms:created xsi:type="dcterms:W3CDTF">2012-10-02T16:00:00Z</dcterms:created>
  <dcterms:modified xsi:type="dcterms:W3CDTF">2012-10-03T07:04:00Z</dcterms:modified>
</cp:coreProperties>
</file>